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E3445B">
        <w:trPr>
          <w:trHeight w:val="1061"/>
        </w:trPr>
        <w:tc>
          <w:tcPr>
            <w:tcW w:w="1474" w:type="dxa"/>
          </w:tcPr>
          <w:p w:rsidR="00E3445B" w:rsidRDefault="00062F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BC5D01" w:rsidRDefault="00BC5D01" w:rsidP="00BC5D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BC5D01" w:rsidRPr="005D6592" w:rsidRDefault="00BC5D01" w:rsidP="00BC5D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BC5D01" w:rsidRPr="005D6592" w:rsidRDefault="00BC5D01" w:rsidP="00BC5D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BC5D01" w:rsidRDefault="00BC5D01" w:rsidP="00BC5D0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E3445B" w:rsidRDefault="00BC5D01" w:rsidP="00BC5D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E3445B" w:rsidRDefault="00062F2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54B2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E3445B" w:rsidRDefault="00062F2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E3445B" w:rsidRDefault="00062F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08 / 2023</w:t>
      </w:r>
    </w:p>
    <w:p w:rsidR="00E3445B" w:rsidRDefault="00E3445B">
      <w:pPr>
        <w:jc w:val="center"/>
        <w:rPr>
          <w:rFonts w:ascii="Arial" w:hAnsi="Arial" w:cs="Arial"/>
          <w:sz w:val="22"/>
          <w:szCs w:val="22"/>
        </w:rPr>
      </w:pPr>
    </w:p>
    <w:p w:rsidR="00E3445B" w:rsidRDefault="00062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3445B">
        <w:trPr>
          <w:trHeight w:val="319"/>
        </w:trPr>
        <w:tc>
          <w:tcPr>
            <w:tcW w:w="274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E3445B">
        <w:trPr>
          <w:trHeight w:val="319"/>
        </w:trPr>
        <w:tc>
          <w:tcPr>
            <w:tcW w:w="274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3445B">
        <w:trPr>
          <w:trHeight w:val="319"/>
        </w:trPr>
        <w:tc>
          <w:tcPr>
            <w:tcW w:w="274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3445B" w:rsidRDefault="00E344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01">
        <w:trPr>
          <w:trHeight w:val="337"/>
        </w:trPr>
        <w:tc>
          <w:tcPr>
            <w:tcW w:w="2744" w:type="dxa"/>
          </w:tcPr>
          <w:p w:rsidR="00BC5D01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BC5D01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C5D01" w:rsidRPr="0098328A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BC5D01">
        <w:trPr>
          <w:trHeight w:val="319"/>
        </w:trPr>
        <w:tc>
          <w:tcPr>
            <w:tcW w:w="2744" w:type="dxa"/>
          </w:tcPr>
          <w:p w:rsidR="00BC5D01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BC5D01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C5D01" w:rsidRPr="00EB6A19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BC5D01">
        <w:trPr>
          <w:trHeight w:val="319"/>
        </w:trPr>
        <w:tc>
          <w:tcPr>
            <w:tcW w:w="2744" w:type="dxa"/>
          </w:tcPr>
          <w:p w:rsidR="00BC5D01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BC5D01" w:rsidRDefault="00BC5D01" w:rsidP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C5D01" w:rsidRPr="005D6592" w:rsidRDefault="00BC5D01" w:rsidP="00BC5D0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3445B">
        <w:trPr>
          <w:trHeight w:val="386"/>
        </w:trPr>
        <w:tc>
          <w:tcPr>
            <w:tcW w:w="276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E3445B">
        <w:trPr>
          <w:trHeight w:val="386"/>
        </w:trPr>
        <w:tc>
          <w:tcPr>
            <w:tcW w:w="276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3445B">
        <w:trPr>
          <w:trHeight w:val="386"/>
        </w:trPr>
        <w:tc>
          <w:tcPr>
            <w:tcW w:w="276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 / -</w:t>
            </w:r>
          </w:p>
        </w:tc>
      </w:tr>
      <w:tr w:rsidR="00E3445B">
        <w:trPr>
          <w:trHeight w:val="386"/>
        </w:trPr>
        <w:tc>
          <w:tcPr>
            <w:tcW w:w="276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E3445B">
        <w:trPr>
          <w:trHeight w:val="386"/>
        </w:trPr>
        <w:tc>
          <w:tcPr>
            <w:tcW w:w="2764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3445B" w:rsidRDefault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</w:t>
      </w:r>
      <w:r>
        <w:rPr>
          <w:rFonts w:ascii="Arial" w:hAnsi="Arial" w:cs="Arial"/>
          <w:sz w:val="22"/>
          <w:szCs w:val="22"/>
        </w:rPr>
        <w:t>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01010010012001030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Dell  / Inspiron 14 5468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E344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3445B" w:rsidRDefault="00E344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11.031.913,00 (Sebelas juta </w:t>
            </w:r>
            <w:r>
              <w:rPr>
                <w:rFonts w:ascii="Arial" w:hAnsi="Arial" w:cs="Arial"/>
                <w:sz w:val="22"/>
                <w:szCs w:val="22"/>
              </w:rPr>
              <w:t>tiga puluh satu ribu sembilan ratus tiga belas rupiah)</w:t>
            </w:r>
          </w:p>
        </w:tc>
      </w:tr>
    </w:tbl>
    <w:p w:rsidR="00E3445B" w:rsidRDefault="00E34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E3445B" w:rsidRDefault="00062F2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E3445B" w:rsidRDefault="00062F2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</w:t>
      </w:r>
      <w:r>
        <w:rPr>
          <w:rFonts w:ascii="Arial" w:hAnsi="Arial" w:cs="Arial"/>
          <w:sz w:val="22"/>
          <w:szCs w:val="22"/>
        </w:rPr>
        <w:t>an bertanggung jawab apabila barang tersebut hilang;</w:t>
      </w:r>
    </w:p>
    <w:p w:rsidR="00E3445B" w:rsidRDefault="00062F2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E3445B" w:rsidRDefault="00062F2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</w:t>
      </w:r>
      <w:r>
        <w:rPr>
          <w:rFonts w:ascii="Arial" w:hAnsi="Arial" w:cs="Arial"/>
          <w:sz w:val="22"/>
          <w:szCs w:val="22"/>
        </w:rPr>
        <w:t>asnya karena pensiun atau alih tugas.</w:t>
      </w:r>
    </w:p>
    <w:p w:rsidR="00E3445B" w:rsidRDefault="00E34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3445B">
        <w:tc>
          <w:tcPr>
            <w:tcW w:w="6062" w:type="dxa"/>
          </w:tcPr>
          <w:p w:rsidR="00E3445B" w:rsidRDefault="00062F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E3445B" w:rsidRDefault="00062F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E3445B" w:rsidRDefault="00062F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E3445B" w:rsidRDefault="00755072" w:rsidP="00C11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179F2D4" wp14:editId="5E65760C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445B" w:rsidRDefault="00062F2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E3445B" w:rsidRDefault="00062F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E3445B" w:rsidRDefault="00E3445B">
      <w:pPr>
        <w:jc w:val="both"/>
        <w:rPr>
          <w:rFonts w:ascii="Arial" w:hAnsi="Arial" w:cs="Arial"/>
          <w:sz w:val="22"/>
          <w:szCs w:val="22"/>
        </w:rPr>
      </w:pPr>
    </w:p>
    <w:p w:rsidR="00E3445B" w:rsidRDefault="00E3445B">
      <w:pPr>
        <w:jc w:val="both"/>
        <w:rPr>
          <w:rFonts w:ascii="Arial" w:hAnsi="Arial" w:cs="Arial"/>
          <w:sz w:val="22"/>
          <w:szCs w:val="22"/>
        </w:rPr>
      </w:pPr>
    </w:p>
    <w:p w:rsidR="00E3445B" w:rsidRDefault="00E3445B">
      <w:pPr>
        <w:jc w:val="center"/>
        <w:rPr>
          <w:rFonts w:ascii="Arial" w:hAnsi="Arial" w:cs="Arial"/>
          <w:sz w:val="22"/>
          <w:szCs w:val="22"/>
        </w:rPr>
      </w:pPr>
    </w:p>
    <w:p w:rsidR="00E3445B" w:rsidRDefault="00062F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E3445B" w:rsidRDefault="00E3445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58"/>
        <w:gridCol w:w="7311"/>
      </w:tblGrid>
      <w:tr w:rsidR="00E3445B" w:rsidTr="00BC5D01">
        <w:trPr>
          <w:trHeight w:val="386"/>
        </w:trPr>
        <w:tc>
          <w:tcPr>
            <w:tcW w:w="10435" w:type="dxa"/>
            <w:gridSpan w:val="3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E3445B" w:rsidTr="00BC5D01">
        <w:trPr>
          <w:trHeight w:val="386"/>
        </w:trPr>
        <w:tc>
          <w:tcPr>
            <w:tcW w:w="2766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58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E3445B" w:rsidTr="00BC5D01">
        <w:trPr>
          <w:trHeight w:val="386"/>
        </w:trPr>
        <w:tc>
          <w:tcPr>
            <w:tcW w:w="2766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58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3445B" w:rsidTr="00BC5D01">
        <w:trPr>
          <w:trHeight w:val="386"/>
        </w:trPr>
        <w:tc>
          <w:tcPr>
            <w:tcW w:w="2766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58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 /-</w:t>
            </w:r>
          </w:p>
        </w:tc>
      </w:tr>
      <w:tr w:rsidR="00E3445B" w:rsidTr="00BC5D01">
        <w:trPr>
          <w:trHeight w:val="386"/>
        </w:trPr>
        <w:tc>
          <w:tcPr>
            <w:tcW w:w="2766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58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3445B" w:rsidRPr="00BC5D01" w:rsidRDefault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BUPATI WONOSOBO</w:t>
            </w:r>
          </w:p>
        </w:tc>
      </w:tr>
      <w:tr w:rsidR="00E3445B" w:rsidTr="00BC5D01">
        <w:trPr>
          <w:trHeight w:val="386"/>
        </w:trPr>
        <w:tc>
          <w:tcPr>
            <w:tcW w:w="2766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58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3445B" w:rsidRDefault="00BC5D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</w:p>
        </w:tc>
      </w:tr>
      <w:tr w:rsidR="00E3445B" w:rsidTr="00BC5D01">
        <w:trPr>
          <w:trHeight w:val="386"/>
        </w:trPr>
        <w:tc>
          <w:tcPr>
            <w:tcW w:w="2766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58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E3445B" w:rsidRDefault="00E34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08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01010010012001030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Dell  / Inspiron 14 5468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E344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3445B" w:rsidRDefault="00E344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11.031.913,00 (Sebelas juta tiga puluh satu ribu sembilan ratus tiga belas rupiah)</w:t>
            </w:r>
          </w:p>
        </w:tc>
      </w:tr>
      <w:tr w:rsidR="00E3445B">
        <w:trPr>
          <w:trHeight w:val="358"/>
        </w:trPr>
        <w:tc>
          <w:tcPr>
            <w:tcW w:w="2761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3445B" w:rsidRDefault="00062F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E3445B" w:rsidRDefault="00E34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E3445B" w:rsidRDefault="00062F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E3445B" w:rsidRDefault="00062F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E3445B" w:rsidRDefault="00062F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E3445B" w:rsidRDefault="00062F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E3445B" w:rsidRDefault="00E3445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3445B" w:rsidRDefault="00062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E3445B" w:rsidRDefault="00062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E3445B">
        <w:tc>
          <w:tcPr>
            <w:tcW w:w="4927" w:type="dxa"/>
          </w:tcPr>
          <w:p w:rsidR="00E3445B" w:rsidRDefault="00062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E3445B" w:rsidRDefault="00062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E3445B" w:rsidRDefault="00C11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48FFAF08" wp14:editId="13EAA927">
                  <wp:simplePos x="0" y="0"/>
                  <wp:positionH relativeFrom="margin">
                    <wp:posOffset>636270</wp:posOffset>
                  </wp:positionH>
                  <wp:positionV relativeFrom="paragraph">
                    <wp:posOffset>31750</wp:posOffset>
                  </wp:positionV>
                  <wp:extent cx="1669415" cy="486410"/>
                  <wp:effectExtent l="0" t="0" r="6985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bupati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91" b="99209" l="0" r="99819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3445B" w:rsidRDefault="00E34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445B" w:rsidRDefault="00E34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445B" w:rsidRDefault="00062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H. AFIF NURHIDAYAT, S. Ag.</w:t>
            </w:r>
          </w:p>
          <w:p w:rsidR="00E3445B" w:rsidRDefault="00062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E3445B" w:rsidRDefault="00E3445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3445B" w:rsidRDefault="00E3445B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E3445B" w:rsidSect="00BC5D01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25" w:rsidRDefault="00062F25">
      <w:r>
        <w:separator/>
      </w:r>
    </w:p>
  </w:endnote>
  <w:endnote w:type="continuationSeparator" w:id="0">
    <w:p w:rsidR="00062F25" w:rsidRDefault="0006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25" w:rsidRDefault="00062F25">
      <w:r>
        <w:separator/>
      </w:r>
    </w:p>
  </w:footnote>
  <w:footnote w:type="continuationSeparator" w:id="0">
    <w:p w:rsidR="00062F25" w:rsidRDefault="0006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62F25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550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C5D01"/>
    <w:rsid w:val="00BF1C7C"/>
    <w:rsid w:val="00C11C7B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3445B"/>
    <w:rsid w:val="00E57613"/>
    <w:rsid w:val="00E64645"/>
    <w:rsid w:val="00E84691"/>
    <w:rsid w:val="00E97164"/>
    <w:rsid w:val="00ED1ED9"/>
    <w:rsid w:val="00EE4051"/>
    <w:rsid w:val="00F30404"/>
    <w:rsid w:val="00F31D44"/>
    <w:rsid w:val="00F567FB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BA876CC-7498-48B6-B928-9C3FC124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cp:lastPrinted>2022-03-10T06:18:00Z</cp:lastPrinted>
  <dcterms:created xsi:type="dcterms:W3CDTF">2023-04-10T01:36:00Z</dcterms:created>
  <dcterms:modified xsi:type="dcterms:W3CDTF">2023-04-10T02:07:00Z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