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86766A">
        <w:trPr>
          <w:trHeight w:val="1061"/>
        </w:trPr>
        <w:tc>
          <w:tcPr>
            <w:tcW w:w="1474" w:type="dxa"/>
          </w:tcPr>
          <w:p w:rsidR="0086766A" w:rsidRDefault="00DF5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AC4930" w:rsidRDefault="00AC4930" w:rsidP="00AC493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AC4930" w:rsidRPr="005D6592" w:rsidRDefault="00AC4930" w:rsidP="00AC493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AC4930" w:rsidRPr="005D6592" w:rsidRDefault="00AC4930" w:rsidP="00AC493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AC4930" w:rsidRDefault="00AC4930" w:rsidP="00AC4930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86766A" w:rsidRDefault="00AC4930" w:rsidP="00AC49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86766A" w:rsidRDefault="00DF53B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6F62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86766A" w:rsidRDefault="00DF53B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86766A" w:rsidRDefault="00DF53B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:07 / 2023</w:t>
      </w:r>
    </w:p>
    <w:p w:rsidR="0086766A" w:rsidRDefault="0086766A">
      <w:pPr>
        <w:jc w:val="center"/>
        <w:rPr>
          <w:rFonts w:ascii="Arial" w:hAnsi="Arial" w:cs="Arial"/>
          <w:sz w:val="22"/>
          <w:szCs w:val="22"/>
        </w:rPr>
      </w:pPr>
    </w:p>
    <w:p w:rsidR="0086766A" w:rsidRDefault="00DF53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6766A" w:rsidRDefault="00DF5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86766A">
        <w:trPr>
          <w:trHeight w:val="319"/>
        </w:trPr>
        <w:tc>
          <w:tcPr>
            <w:tcW w:w="2744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86766A">
        <w:trPr>
          <w:trHeight w:val="319"/>
        </w:trPr>
        <w:tc>
          <w:tcPr>
            <w:tcW w:w="2744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86766A">
        <w:trPr>
          <w:trHeight w:val="319"/>
        </w:trPr>
        <w:tc>
          <w:tcPr>
            <w:tcW w:w="2744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6766A" w:rsidRDefault="002713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IV / a</w:t>
            </w:r>
          </w:p>
        </w:tc>
      </w:tr>
      <w:tr w:rsidR="00AC4930">
        <w:trPr>
          <w:trHeight w:val="337"/>
        </w:trPr>
        <w:tc>
          <w:tcPr>
            <w:tcW w:w="2744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C4930" w:rsidRPr="0098328A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AC4930">
        <w:trPr>
          <w:trHeight w:val="319"/>
        </w:trPr>
        <w:tc>
          <w:tcPr>
            <w:tcW w:w="2744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C4930" w:rsidRPr="00EB6A19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AC4930">
        <w:trPr>
          <w:trHeight w:val="319"/>
        </w:trPr>
        <w:tc>
          <w:tcPr>
            <w:tcW w:w="2744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C4930" w:rsidRPr="005D6592" w:rsidRDefault="00AC4930" w:rsidP="00AC4930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86766A" w:rsidRDefault="00DF5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86766A">
        <w:trPr>
          <w:trHeight w:val="386"/>
        </w:trPr>
        <w:tc>
          <w:tcPr>
            <w:tcW w:w="2764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86766A">
        <w:trPr>
          <w:trHeight w:val="386"/>
        </w:trPr>
        <w:tc>
          <w:tcPr>
            <w:tcW w:w="2764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6766A">
        <w:trPr>
          <w:trHeight w:val="386"/>
        </w:trPr>
        <w:tc>
          <w:tcPr>
            <w:tcW w:w="2764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86766A">
        <w:trPr>
          <w:trHeight w:val="386"/>
        </w:trPr>
        <w:tc>
          <w:tcPr>
            <w:tcW w:w="2764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86766A">
        <w:trPr>
          <w:trHeight w:val="386"/>
        </w:trPr>
        <w:tc>
          <w:tcPr>
            <w:tcW w:w="2764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6766A" w:rsidRDefault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86766A" w:rsidRDefault="00DF5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04010160012000641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Apple  / macbook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8676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6766A" w:rsidRDefault="008676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28.050.000,00 (Dua puluh delapan juta lima puluh  ribu rupiah)</w:t>
            </w:r>
          </w:p>
        </w:tc>
      </w:tr>
    </w:tbl>
    <w:p w:rsidR="0086766A" w:rsidRDefault="008676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766A" w:rsidRDefault="00DF5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86766A" w:rsidRDefault="00DF53B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:rsidR="0086766A" w:rsidRDefault="00DF53B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86766A" w:rsidRDefault="00DF53B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86766A" w:rsidRDefault="00DF53B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:rsidR="0086766A" w:rsidRDefault="008676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766A" w:rsidRDefault="00DF5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6766A">
        <w:tc>
          <w:tcPr>
            <w:tcW w:w="6062" w:type="dxa"/>
          </w:tcPr>
          <w:p w:rsidR="0086766A" w:rsidRDefault="00DF53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86766A" w:rsidRDefault="00DF53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31 March 2023</w:t>
            </w:r>
          </w:p>
          <w:p w:rsidR="0086766A" w:rsidRDefault="00DF53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86766A" w:rsidRDefault="00AC4930" w:rsidP="00AC49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ADB19B6" wp14:editId="02763EDA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6766A" w:rsidRDefault="00DF53B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86766A" w:rsidRDefault="00DF53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:rsidR="0086766A" w:rsidRDefault="0086766A">
      <w:pPr>
        <w:jc w:val="both"/>
        <w:rPr>
          <w:rFonts w:ascii="Arial" w:hAnsi="Arial" w:cs="Arial"/>
          <w:sz w:val="22"/>
          <w:szCs w:val="22"/>
        </w:rPr>
      </w:pPr>
    </w:p>
    <w:p w:rsidR="0086766A" w:rsidRDefault="0086766A">
      <w:pPr>
        <w:jc w:val="both"/>
        <w:rPr>
          <w:rFonts w:ascii="Arial" w:hAnsi="Arial" w:cs="Arial"/>
          <w:sz w:val="22"/>
          <w:szCs w:val="22"/>
        </w:rPr>
      </w:pPr>
    </w:p>
    <w:p w:rsidR="0086766A" w:rsidRDefault="0086766A">
      <w:pPr>
        <w:jc w:val="center"/>
        <w:rPr>
          <w:rFonts w:ascii="Arial" w:hAnsi="Arial" w:cs="Arial"/>
          <w:sz w:val="22"/>
          <w:szCs w:val="22"/>
        </w:rPr>
      </w:pPr>
    </w:p>
    <w:p w:rsidR="0086766A" w:rsidRDefault="00DF53B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86766A" w:rsidRDefault="0086766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358"/>
        <w:gridCol w:w="7311"/>
      </w:tblGrid>
      <w:tr w:rsidR="0086766A" w:rsidTr="00AC4930">
        <w:trPr>
          <w:trHeight w:val="386"/>
        </w:trPr>
        <w:tc>
          <w:tcPr>
            <w:tcW w:w="10435" w:type="dxa"/>
            <w:gridSpan w:val="3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86766A" w:rsidTr="00AC4930">
        <w:trPr>
          <w:trHeight w:val="386"/>
        </w:trPr>
        <w:tc>
          <w:tcPr>
            <w:tcW w:w="2766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58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86766A" w:rsidTr="00AC4930">
        <w:trPr>
          <w:trHeight w:val="386"/>
        </w:trPr>
        <w:tc>
          <w:tcPr>
            <w:tcW w:w="2766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58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6766A" w:rsidTr="00AC4930">
        <w:trPr>
          <w:trHeight w:val="386"/>
        </w:trPr>
        <w:tc>
          <w:tcPr>
            <w:tcW w:w="2766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58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/-</w:t>
            </w:r>
          </w:p>
        </w:tc>
      </w:tr>
      <w:tr w:rsidR="00AC4930" w:rsidTr="00AC4930">
        <w:trPr>
          <w:trHeight w:val="386"/>
        </w:trPr>
        <w:tc>
          <w:tcPr>
            <w:tcW w:w="2766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58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AC4930" w:rsidTr="00AC4930">
        <w:trPr>
          <w:trHeight w:val="386"/>
        </w:trPr>
        <w:tc>
          <w:tcPr>
            <w:tcW w:w="2766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58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PEMERINTAH KABUPATEN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SETDA )</w:t>
            </w:r>
          </w:p>
        </w:tc>
      </w:tr>
      <w:tr w:rsidR="00AC4930" w:rsidTr="00AC4930">
        <w:trPr>
          <w:trHeight w:val="386"/>
        </w:trPr>
        <w:tc>
          <w:tcPr>
            <w:tcW w:w="2766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58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AC4930" w:rsidRDefault="00AC4930" w:rsidP="00AC49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86766A" w:rsidRDefault="008676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766A" w:rsidRDefault="00DF5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07 / 2023 Tanggal 31 March 2023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04010160012000641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Apple  / macbook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8676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6766A" w:rsidRDefault="008676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28.050.000,00 (Dua puluh delapan juta lima puluh  ribu rupiah)</w:t>
            </w:r>
          </w:p>
        </w:tc>
      </w:tr>
      <w:tr w:rsidR="0086766A">
        <w:trPr>
          <w:trHeight w:val="358"/>
        </w:trPr>
        <w:tc>
          <w:tcPr>
            <w:tcW w:w="2761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6766A" w:rsidRDefault="00DF53B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27133B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86766A" w:rsidRDefault="008676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766A" w:rsidRDefault="00DF5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86766A" w:rsidRDefault="00DF53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:rsidR="0086766A" w:rsidRDefault="00DF53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86766A" w:rsidRDefault="00DF53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86766A" w:rsidRDefault="00DF53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:rsidR="0086766A" w:rsidRDefault="0086766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6766A" w:rsidRDefault="00DF53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86766A" w:rsidRDefault="00DF53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86766A">
        <w:tc>
          <w:tcPr>
            <w:tcW w:w="4927" w:type="dxa"/>
          </w:tcPr>
          <w:p w:rsidR="0086766A" w:rsidRDefault="00DF5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86766A" w:rsidRDefault="00DF5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86766A" w:rsidRDefault="00AC4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6CF9EE14" wp14:editId="4B2F66A2">
                  <wp:simplePos x="0" y="0"/>
                  <wp:positionH relativeFrom="margin">
                    <wp:posOffset>636270</wp:posOffset>
                  </wp:positionH>
                  <wp:positionV relativeFrom="paragraph">
                    <wp:posOffset>31750</wp:posOffset>
                  </wp:positionV>
                  <wp:extent cx="1669415" cy="486410"/>
                  <wp:effectExtent l="0" t="0" r="6985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bupati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091" b="99209" l="0" r="99819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6766A" w:rsidRDefault="008676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766A" w:rsidRDefault="008676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766A" w:rsidRDefault="00DF5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H. AFIF NURHIDAYAT, S. Ag.</w:t>
            </w:r>
          </w:p>
          <w:p w:rsidR="0086766A" w:rsidRDefault="00DF5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-</w:t>
            </w:r>
          </w:p>
        </w:tc>
      </w:tr>
    </w:tbl>
    <w:p w:rsidR="0086766A" w:rsidRDefault="0086766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6766A" w:rsidRDefault="0086766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86766A" w:rsidSect="00AC4930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8C" w:rsidRDefault="00E4158C">
      <w:r>
        <w:separator/>
      </w:r>
    </w:p>
  </w:endnote>
  <w:endnote w:type="continuationSeparator" w:id="0">
    <w:p w:rsidR="00E4158C" w:rsidRDefault="00E4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8C" w:rsidRDefault="00E4158C">
      <w:r>
        <w:separator/>
      </w:r>
    </w:p>
  </w:footnote>
  <w:footnote w:type="continuationSeparator" w:id="0">
    <w:p w:rsidR="00E4158C" w:rsidRDefault="00E4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7133B"/>
    <w:rsid w:val="002A1475"/>
    <w:rsid w:val="002A1735"/>
    <w:rsid w:val="002D78C1"/>
    <w:rsid w:val="00337586"/>
    <w:rsid w:val="003430C5"/>
    <w:rsid w:val="003B29A8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6766A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C4930"/>
    <w:rsid w:val="00AD17D6"/>
    <w:rsid w:val="00B06BD6"/>
    <w:rsid w:val="00B1259B"/>
    <w:rsid w:val="00B316CF"/>
    <w:rsid w:val="00BA2B8C"/>
    <w:rsid w:val="00BF1C7C"/>
    <w:rsid w:val="00C6529A"/>
    <w:rsid w:val="00C92C4C"/>
    <w:rsid w:val="00CC43ED"/>
    <w:rsid w:val="00CF26A7"/>
    <w:rsid w:val="00D05D9F"/>
    <w:rsid w:val="00D5033E"/>
    <w:rsid w:val="00D724EA"/>
    <w:rsid w:val="00D81F98"/>
    <w:rsid w:val="00DB3F93"/>
    <w:rsid w:val="00DE6192"/>
    <w:rsid w:val="00DF53B1"/>
    <w:rsid w:val="00E049D0"/>
    <w:rsid w:val="00E2039D"/>
    <w:rsid w:val="00E4158C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0E69055-428F-464C-9952-069ED0B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2023-04-16T14:44:00Z</dcterms:created>
  <dcterms:modified xsi:type="dcterms:W3CDTF">2023-04-16T14:44:00Z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