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466072">
        <w:trPr>
          <w:trHeight w:val="1061"/>
        </w:trPr>
        <w:tc>
          <w:tcPr>
            <w:tcW w:w="1474" w:type="dxa"/>
          </w:tcPr>
          <w:p w:rsidR="00466072" w:rsidRDefault="00393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B1417E" w:rsidRDefault="00B1417E" w:rsidP="00B141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B1417E" w:rsidRPr="005D6592" w:rsidRDefault="00B1417E" w:rsidP="00B141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B1417E" w:rsidRPr="005D6592" w:rsidRDefault="00B1417E" w:rsidP="00B141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B1417E" w:rsidRDefault="00B1417E" w:rsidP="00B1417E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466072" w:rsidRDefault="00B1417E" w:rsidP="00B141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466072" w:rsidRDefault="00393A6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0324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466072" w:rsidRDefault="00393A6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466072" w:rsidRDefault="00393A6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57 / 2023</w:t>
      </w:r>
    </w:p>
    <w:p w:rsidR="00466072" w:rsidRDefault="00466072">
      <w:pPr>
        <w:jc w:val="center"/>
        <w:rPr>
          <w:rFonts w:ascii="Arial" w:hAnsi="Arial" w:cs="Arial"/>
          <w:sz w:val="22"/>
          <w:szCs w:val="22"/>
        </w:rPr>
      </w:pPr>
    </w:p>
    <w:p w:rsidR="00466072" w:rsidRDefault="00393A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66072" w:rsidRDefault="00393A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466072">
        <w:trPr>
          <w:trHeight w:val="319"/>
        </w:trPr>
        <w:tc>
          <w:tcPr>
            <w:tcW w:w="2744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466072">
        <w:trPr>
          <w:trHeight w:val="319"/>
        </w:trPr>
        <w:tc>
          <w:tcPr>
            <w:tcW w:w="2744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B1417E">
        <w:trPr>
          <w:trHeight w:val="319"/>
        </w:trPr>
        <w:tc>
          <w:tcPr>
            <w:tcW w:w="2744" w:type="dxa"/>
          </w:tcPr>
          <w:p w:rsidR="00B1417E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B1417E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1417E" w:rsidRPr="005B65BB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B1417E">
        <w:trPr>
          <w:trHeight w:val="337"/>
        </w:trPr>
        <w:tc>
          <w:tcPr>
            <w:tcW w:w="2744" w:type="dxa"/>
          </w:tcPr>
          <w:p w:rsidR="00B1417E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B1417E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1417E" w:rsidRPr="005D6592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B1417E">
        <w:trPr>
          <w:trHeight w:val="319"/>
        </w:trPr>
        <w:tc>
          <w:tcPr>
            <w:tcW w:w="2744" w:type="dxa"/>
          </w:tcPr>
          <w:p w:rsidR="00B1417E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B1417E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1417E" w:rsidRPr="005B65BB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B1417E">
        <w:trPr>
          <w:trHeight w:val="319"/>
        </w:trPr>
        <w:tc>
          <w:tcPr>
            <w:tcW w:w="2744" w:type="dxa"/>
          </w:tcPr>
          <w:p w:rsidR="00B1417E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B1417E" w:rsidRDefault="00B1417E" w:rsidP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1417E" w:rsidRPr="005D6592" w:rsidRDefault="00B1417E" w:rsidP="00B1417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466072" w:rsidRDefault="00393A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466072">
        <w:trPr>
          <w:trHeight w:val="386"/>
        </w:trPr>
        <w:tc>
          <w:tcPr>
            <w:tcW w:w="2764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SUMADIN</w:t>
            </w:r>
          </w:p>
        </w:tc>
      </w:tr>
      <w:tr w:rsidR="00466072">
        <w:trPr>
          <w:trHeight w:val="386"/>
        </w:trPr>
        <w:tc>
          <w:tcPr>
            <w:tcW w:w="2764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196908252007011013</w:t>
            </w:r>
          </w:p>
        </w:tc>
      </w:tr>
      <w:tr w:rsidR="00466072">
        <w:trPr>
          <w:trHeight w:val="386"/>
        </w:trPr>
        <w:tc>
          <w:tcPr>
            <w:tcW w:w="2764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 (II/b)</w:t>
            </w:r>
          </w:p>
        </w:tc>
      </w:tr>
      <w:tr w:rsidR="00466072">
        <w:trPr>
          <w:trHeight w:val="386"/>
        </w:trPr>
        <w:tc>
          <w:tcPr>
            <w:tcW w:w="2764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466072">
        <w:trPr>
          <w:trHeight w:val="386"/>
        </w:trPr>
        <w:tc>
          <w:tcPr>
            <w:tcW w:w="2764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66072" w:rsidRDefault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466072" w:rsidRDefault="00393A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10010010012000017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4660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66072" w:rsidRDefault="004660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AA9668LF / </w:t>
            </w:r>
            <w:r>
              <w:rPr>
                <w:rFonts w:ascii="Arial" w:hAnsi="Arial" w:cs="Arial"/>
                <w:sz w:val="22"/>
                <w:szCs w:val="22"/>
              </w:rPr>
              <w:t>MH1JB81178K265223 / JB81E 1261651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13.397.430,00 (Tiga belas juta tiga ratus sembilan puluh tujuh ribu empat ratus tiga puluh rupiah)</w:t>
            </w:r>
          </w:p>
        </w:tc>
      </w:tr>
    </w:tbl>
    <w:p w:rsidR="00466072" w:rsidRDefault="00466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6072" w:rsidRDefault="00393A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466072" w:rsidRDefault="00393A6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466072" w:rsidRDefault="00393A6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466072" w:rsidRDefault="00393A6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466072" w:rsidRDefault="00393A6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66072" w:rsidRDefault="00466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6072" w:rsidRDefault="00393A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66072">
        <w:tc>
          <w:tcPr>
            <w:tcW w:w="6062" w:type="dxa"/>
          </w:tcPr>
          <w:p w:rsidR="00466072" w:rsidRDefault="00393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466072" w:rsidRDefault="00393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466072" w:rsidRDefault="00393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466072" w:rsidRDefault="00B1417E" w:rsidP="00B14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0040919" wp14:editId="65DDEE41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6072" w:rsidRDefault="00393A69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466072" w:rsidRDefault="00393A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466072" w:rsidRDefault="00466072">
      <w:pPr>
        <w:jc w:val="both"/>
        <w:rPr>
          <w:rFonts w:ascii="Arial" w:hAnsi="Arial" w:cs="Arial"/>
          <w:sz w:val="22"/>
          <w:szCs w:val="22"/>
        </w:rPr>
      </w:pPr>
    </w:p>
    <w:p w:rsidR="00466072" w:rsidRDefault="00466072">
      <w:pPr>
        <w:jc w:val="center"/>
        <w:rPr>
          <w:rFonts w:ascii="Arial" w:hAnsi="Arial" w:cs="Arial"/>
          <w:sz w:val="22"/>
          <w:szCs w:val="22"/>
        </w:rPr>
      </w:pPr>
    </w:p>
    <w:p w:rsidR="00466072" w:rsidRDefault="00393A6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466072">
        <w:trPr>
          <w:trHeight w:val="386"/>
        </w:trPr>
        <w:tc>
          <w:tcPr>
            <w:tcW w:w="10558" w:type="dxa"/>
            <w:gridSpan w:val="3"/>
          </w:tcPr>
          <w:p w:rsidR="00B1417E" w:rsidRDefault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466072">
        <w:trPr>
          <w:trHeight w:val="386"/>
        </w:trPr>
        <w:tc>
          <w:tcPr>
            <w:tcW w:w="277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SUMADIN</w:t>
            </w:r>
          </w:p>
        </w:tc>
      </w:tr>
      <w:tr w:rsidR="00466072">
        <w:trPr>
          <w:trHeight w:val="386"/>
        </w:trPr>
        <w:tc>
          <w:tcPr>
            <w:tcW w:w="277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196908252007011013</w:t>
            </w:r>
          </w:p>
        </w:tc>
      </w:tr>
      <w:tr w:rsidR="00466072">
        <w:trPr>
          <w:trHeight w:val="386"/>
        </w:trPr>
        <w:tc>
          <w:tcPr>
            <w:tcW w:w="277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  /(II/b)</w:t>
            </w:r>
          </w:p>
        </w:tc>
      </w:tr>
      <w:tr w:rsidR="00466072">
        <w:trPr>
          <w:trHeight w:val="386"/>
        </w:trPr>
        <w:tc>
          <w:tcPr>
            <w:tcW w:w="277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</w:t>
            </w:r>
          </w:p>
        </w:tc>
      </w:tr>
      <w:tr w:rsidR="00466072">
        <w:trPr>
          <w:trHeight w:val="386"/>
        </w:trPr>
        <w:tc>
          <w:tcPr>
            <w:tcW w:w="277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66072" w:rsidRDefault="00B141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466072">
        <w:trPr>
          <w:trHeight w:val="386"/>
        </w:trPr>
        <w:tc>
          <w:tcPr>
            <w:tcW w:w="277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466072" w:rsidRDefault="00466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6072" w:rsidRDefault="00393A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57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10010010012000017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4660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66072" w:rsidRDefault="004660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AA9668LF / MH1JB81178K265223 / JB81E 1261651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13.397.430,00 (Tiga belas juta tiga ratus sembilan puluh tujuh ribu empat ratus tiga puluh rupiah)</w:t>
            </w:r>
          </w:p>
        </w:tc>
      </w:tr>
      <w:tr w:rsidR="00466072">
        <w:trPr>
          <w:trHeight w:val="358"/>
        </w:trPr>
        <w:tc>
          <w:tcPr>
            <w:tcW w:w="2761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66072" w:rsidRDefault="00393A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B1417E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466072" w:rsidRDefault="00466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6072" w:rsidRDefault="00393A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466072" w:rsidRDefault="00393A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466072" w:rsidRDefault="00393A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</w:t>
      </w:r>
      <w:r>
        <w:rPr>
          <w:rFonts w:ascii="Arial" w:hAnsi="Arial" w:cs="Arial"/>
          <w:sz w:val="22"/>
          <w:szCs w:val="22"/>
        </w:rPr>
        <w:t>ng;</w:t>
      </w:r>
    </w:p>
    <w:p w:rsidR="00466072" w:rsidRDefault="00393A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466072" w:rsidRDefault="00393A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66072" w:rsidRDefault="00466072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66072" w:rsidRDefault="00393A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</w:t>
      </w:r>
      <w:r>
        <w:rPr>
          <w:rFonts w:ascii="Arial" w:hAnsi="Arial" w:cs="Arial"/>
          <w:sz w:val="22"/>
          <w:szCs w:val="22"/>
        </w:rPr>
        <w:t>Integritas Saya buat dengan penuh kesadaran dan dapat dipertanggungjawabkan dengan segala maslalah hukumnya.</w:t>
      </w:r>
    </w:p>
    <w:p w:rsidR="00466072" w:rsidRDefault="00393A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466072">
        <w:tc>
          <w:tcPr>
            <w:tcW w:w="4927" w:type="dxa"/>
          </w:tcPr>
          <w:p w:rsidR="00466072" w:rsidRDefault="00393A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466072" w:rsidRDefault="00393A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466072" w:rsidRDefault="00B141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09F45E01" wp14:editId="7EC6F2A6">
                  <wp:extent cx="1118616" cy="679704"/>
                  <wp:effectExtent l="0" t="0" r="5715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Sumad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616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072" w:rsidRDefault="00393A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SUMADIN</w:t>
            </w:r>
          </w:p>
          <w:p w:rsidR="00466072" w:rsidRDefault="00393A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196908252007011013</w:t>
            </w:r>
          </w:p>
        </w:tc>
      </w:tr>
    </w:tbl>
    <w:p w:rsidR="00466072" w:rsidRDefault="00466072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66072" w:rsidRDefault="00466072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466072" w:rsidSect="00B1417E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A69" w:rsidRDefault="00393A69">
      <w:r>
        <w:separator/>
      </w:r>
    </w:p>
  </w:endnote>
  <w:endnote w:type="continuationSeparator" w:id="0">
    <w:p w:rsidR="00393A69" w:rsidRDefault="0039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A69" w:rsidRDefault="00393A69">
      <w:r>
        <w:separator/>
      </w:r>
    </w:p>
  </w:footnote>
  <w:footnote w:type="continuationSeparator" w:id="0">
    <w:p w:rsidR="00393A69" w:rsidRDefault="0039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62FF2"/>
    <w:rsid w:val="00393A69"/>
    <w:rsid w:val="003D3A57"/>
    <w:rsid w:val="003D6C27"/>
    <w:rsid w:val="003F01A4"/>
    <w:rsid w:val="00415340"/>
    <w:rsid w:val="004443B8"/>
    <w:rsid w:val="00450080"/>
    <w:rsid w:val="00466072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943F2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1417E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E67807A-E9A4-4F13-ADC0-E90EBC74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2023-04-11T15:07:00Z</dcterms:created>
  <dcterms:modified xsi:type="dcterms:W3CDTF">2023-04-11T15:07:00Z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