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187C5B">
        <w:trPr>
          <w:trHeight w:val="1061"/>
        </w:trPr>
        <w:tc>
          <w:tcPr>
            <w:tcW w:w="1474" w:type="dxa"/>
          </w:tcPr>
          <w:p w:rsidR="00187C5B" w:rsidRDefault="00CD10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2203D5" w:rsidRDefault="002203D5" w:rsidP="002203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2203D5" w:rsidRPr="005D6592" w:rsidRDefault="002203D5" w:rsidP="002203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2203D5" w:rsidRPr="005D6592" w:rsidRDefault="002203D5" w:rsidP="002203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2203D5" w:rsidRDefault="002203D5" w:rsidP="002203D5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187C5B" w:rsidRDefault="002203D5" w:rsidP="0022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187C5B" w:rsidRDefault="00CD10C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766E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187C5B" w:rsidRDefault="00CD10C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187C5B" w:rsidRDefault="00CD10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82 / 2023</w:t>
      </w:r>
    </w:p>
    <w:p w:rsidR="00187C5B" w:rsidRDefault="00187C5B">
      <w:pPr>
        <w:jc w:val="center"/>
        <w:rPr>
          <w:rFonts w:ascii="Arial" w:hAnsi="Arial" w:cs="Arial"/>
          <w:sz w:val="22"/>
          <w:szCs w:val="22"/>
        </w:rPr>
      </w:pPr>
    </w:p>
    <w:p w:rsidR="00187C5B" w:rsidRDefault="00CD10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87C5B" w:rsidRDefault="00CD1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187C5B">
        <w:trPr>
          <w:trHeight w:val="319"/>
        </w:trPr>
        <w:tc>
          <w:tcPr>
            <w:tcW w:w="2744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187C5B">
        <w:trPr>
          <w:trHeight w:val="319"/>
        </w:trPr>
        <w:tc>
          <w:tcPr>
            <w:tcW w:w="2744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2203D5">
        <w:trPr>
          <w:trHeight w:val="319"/>
        </w:trPr>
        <w:tc>
          <w:tcPr>
            <w:tcW w:w="2744" w:type="dxa"/>
          </w:tcPr>
          <w:p w:rsidR="002203D5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2203D5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03D5" w:rsidRPr="005B65BB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2203D5">
        <w:trPr>
          <w:trHeight w:val="337"/>
        </w:trPr>
        <w:tc>
          <w:tcPr>
            <w:tcW w:w="2744" w:type="dxa"/>
          </w:tcPr>
          <w:p w:rsidR="002203D5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2203D5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03D5" w:rsidRPr="005D6592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2203D5">
        <w:trPr>
          <w:trHeight w:val="319"/>
        </w:trPr>
        <w:tc>
          <w:tcPr>
            <w:tcW w:w="2744" w:type="dxa"/>
          </w:tcPr>
          <w:p w:rsidR="002203D5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2203D5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03D5" w:rsidRPr="005B65BB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2203D5">
        <w:trPr>
          <w:trHeight w:val="319"/>
        </w:trPr>
        <w:tc>
          <w:tcPr>
            <w:tcW w:w="2744" w:type="dxa"/>
          </w:tcPr>
          <w:p w:rsidR="002203D5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2203D5" w:rsidRDefault="002203D5" w:rsidP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03D5" w:rsidRPr="005D6592" w:rsidRDefault="002203D5" w:rsidP="002203D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187C5B" w:rsidRDefault="00CD1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187C5B">
        <w:trPr>
          <w:trHeight w:val="386"/>
        </w:trPr>
        <w:tc>
          <w:tcPr>
            <w:tcW w:w="2764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BAMBANG SUMIRAT</w:t>
            </w:r>
          </w:p>
        </w:tc>
      </w:tr>
      <w:tr w:rsidR="00187C5B">
        <w:trPr>
          <w:trHeight w:val="386"/>
        </w:trPr>
        <w:tc>
          <w:tcPr>
            <w:tcW w:w="2764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196902012006041011</w:t>
            </w:r>
          </w:p>
        </w:tc>
      </w:tr>
      <w:tr w:rsidR="00187C5B">
        <w:trPr>
          <w:trHeight w:val="386"/>
        </w:trPr>
        <w:tc>
          <w:tcPr>
            <w:tcW w:w="2764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 (III/a)</w:t>
            </w:r>
          </w:p>
        </w:tc>
      </w:tr>
      <w:tr w:rsidR="00187C5B">
        <w:trPr>
          <w:trHeight w:val="386"/>
        </w:trPr>
        <w:tc>
          <w:tcPr>
            <w:tcW w:w="2764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187C5B">
        <w:trPr>
          <w:trHeight w:val="386"/>
        </w:trPr>
        <w:tc>
          <w:tcPr>
            <w:tcW w:w="2764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87C5B" w:rsidRDefault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187C5B" w:rsidRDefault="00CD1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04010160012000259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 2.0 G A / T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187C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87C5B" w:rsidRDefault="00187C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AA9503YF / MHFJW8EM4J2362534 / </w:t>
            </w:r>
            <w:r>
              <w:rPr>
                <w:rFonts w:ascii="Arial" w:hAnsi="Arial" w:cs="Arial"/>
                <w:sz w:val="22"/>
                <w:szCs w:val="22"/>
              </w:rPr>
              <w:t>1TRA555357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322.002.121,00 (Tiga ratus dua puluh dua juta dua ribu seratus dua puluh satu rupiah)</w:t>
            </w:r>
          </w:p>
        </w:tc>
      </w:tr>
    </w:tbl>
    <w:p w:rsidR="00187C5B" w:rsidRDefault="00187C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87C5B" w:rsidRDefault="00CD1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187C5B" w:rsidRDefault="00CD10C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187C5B" w:rsidRDefault="00CD10C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</w:t>
      </w:r>
      <w:r>
        <w:rPr>
          <w:rFonts w:ascii="Arial" w:hAnsi="Arial" w:cs="Arial"/>
          <w:sz w:val="22"/>
          <w:szCs w:val="22"/>
        </w:rPr>
        <w:t xml:space="preserve"> memelihara, mengamankan barang tersebut dengan sebaik-baiknya dan bertanggung jawab apabila barang tersebut hilang;</w:t>
      </w:r>
    </w:p>
    <w:p w:rsidR="00187C5B" w:rsidRDefault="00CD10C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187C5B" w:rsidRDefault="00CD10C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</w:t>
      </w:r>
      <w:r>
        <w:rPr>
          <w:rFonts w:ascii="Arial" w:hAnsi="Arial" w:cs="Arial"/>
          <w:sz w:val="22"/>
          <w:szCs w:val="22"/>
        </w:rPr>
        <w:t xml:space="preserve">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187C5B" w:rsidRDefault="00187C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87C5B" w:rsidRDefault="00CD1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87C5B">
        <w:tc>
          <w:tcPr>
            <w:tcW w:w="6062" w:type="dxa"/>
          </w:tcPr>
          <w:p w:rsidR="00187C5B" w:rsidRDefault="00CD10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187C5B" w:rsidRDefault="00CD10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</w:t>
            </w:r>
            <w:r>
              <w:rPr>
                <w:rFonts w:ascii="Arial" w:hAnsi="Arial" w:cs="Arial"/>
                <w:sz w:val="22"/>
                <w:szCs w:val="22"/>
              </w:rPr>
              <w:t>rch 2023</w:t>
            </w:r>
          </w:p>
          <w:p w:rsidR="00187C5B" w:rsidRDefault="00CD10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187C5B" w:rsidRDefault="002203D5" w:rsidP="002203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086640A" wp14:editId="0EB88709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87C5B" w:rsidRDefault="00CD10C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187C5B" w:rsidRDefault="00CD10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187C5B" w:rsidRDefault="00187C5B">
      <w:pPr>
        <w:jc w:val="both"/>
        <w:rPr>
          <w:rFonts w:ascii="Arial" w:hAnsi="Arial" w:cs="Arial"/>
          <w:sz w:val="22"/>
          <w:szCs w:val="22"/>
        </w:rPr>
      </w:pPr>
    </w:p>
    <w:p w:rsidR="002203D5" w:rsidRDefault="002203D5">
      <w:pPr>
        <w:jc w:val="both"/>
        <w:rPr>
          <w:rFonts w:ascii="Arial" w:hAnsi="Arial" w:cs="Arial"/>
          <w:sz w:val="22"/>
          <w:szCs w:val="22"/>
        </w:rPr>
      </w:pPr>
    </w:p>
    <w:p w:rsidR="00187C5B" w:rsidRDefault="00CD10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2203D5" w:rsidRDefault="002203D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187C5B">
        <w:trPr>
          <w:trHeight w:val="386"/>
        </w:trPr>
        <w:tc>
          <w:tcPr>
            <w:tcW w:w="10558" w:type="dxa"/>
            <w:gridSpan w:val="3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187C5B">
        <w:trPr>
          <w:trHeight w:val="386"/>
        </w:trPr>
        <w:tc>
          <w:tcPr>
            <w:tcW w:w="277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BAMBANG SUMIRAT</w:t>
            </w:r>
          </w:p>
        </w:tc>
      </w:tr>
      <w:tr w:rsidR="00187C5B">
        <w:trPr>
          <w:trHeight w:val="386"/>
        </w:trPr>
        <w:tc>
          <w:tcPr>
            <w:tcW w:w="277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196902012006041011</w:t>
            </w:r>
          </w:p>
        </w:tc>
      </w:tr>
      <w:tr w:rsidR="00187C5B">
        <w:trPr>
          <w:trHeight w:val="386"/>
        </w:trPr>
        <w:tc>
          <w:tcPr>
            <w:tcW w:w="277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/(III/a)</w:t>
            </w:r>
          </w:p>
        </w:tc>
      </w:tr>
      <w:tr w:rsidR="00187C5B">
        <w:trPr>
          <w:trHeight w:val="386"/>
        </w:trPr>
        <w:tc>
          <w:tcPr>
            <w:tcW w:w="277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187C5B">
        <w:trPr>
          <w:trHeight w:val="386"/>
        </w:trPr>
        <w:tc>
          <w:tcPr>
            <w:tcW w:w="277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87C5B" w:rsidRDefault="00220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187C5B">
        <w:trPr>
          <w:trHeight w:val="386"/>
        </w:trPr>
        <w:tc>
          <w:tcPr>
            <w:tcW w:w="277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187C5B" w:rsidRDefault="00187C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87C5B" w:rsidRDefault="00CD1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82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04010160012000259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 2.0 G A / T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187C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87C5B" w:rsidRDefault="00187C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AA9503YF / MHFJW8EM4J2362534 / 1TRA555357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322.002.121,00 (Tiga ratus dua puluh </w:t>
            </w:r>
            <w:r>
              <w:rPr>
                <w:rFonts w:ascii="Arial" w:hAnsi="Arial" w:cs="Arial"/>
                <w:sz w:val="22"/>
                <w:szCs w:val="22"/>
              </w:rPr>
              <w:t>dua juta dua ribu seratus dua puluh satu rupiah)</w:t>
            </w:r>
          </w:p>
        </w:tc>
      </w:tr>
      <w:tr w:rsidR="00187C5B">
        <w:trPr>
          <w:trHeight w:val="358"/>
        </w:trPr>
        <w:tc>
          <w:tcPr>
            <w:tcW w:w="2761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87C5B" w:rsidRDefault="00CD10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187C5B" w:rsidRDefault="00187C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87C5B" w:rsidRDefault="00CD1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187C5B" w:rsidRDefault="00CD10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187C5B" w:rsidRDefault="00CD10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</w:t>
      </w:r>
      <w:r>
        <w:rPr>
          <w:rFonts w:ascii="Arial" w:hAnsi="Arial" w:cs="Arial"/>
          <w:sz w:val="22"/>
          <w:szCs w:val="22"/>
        </w:rPr>
        <w:t>aik-baiknya dan bertanggung jawab apabila barang tersebut hilang;</w:t>
      </w:r>
    </w:p>
    <w:p w:rsidR="00187C5B" w:rsidRDefault="00CD10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187C5B" w:rsidRDefault="00CD10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</w:t>
      </w:r>
      <w:r>
        <w:rPr>
          <w:rFonts w:ascii="Arial" w:hAnsi="Arial" w:cs="Arial"/>
          <w:sz w:val="22"/>
          <w:szCs w:val="22"/>
        </w:rPr>
        <w:t>asnya karena pensiun atau alih tugas.</w:t>
      </w:r>
    </w:p>
    <w:p w:rsidR="00187C5B" w:rsidRDefault="00187C5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87C5B" w:rsidRDefault="00CD1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187C5B" w:rsidRDefault="00CD10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187C5B">
        <w:tc>
          <w:tcPr>
            <w:tcW w:w="4927" w:type="dxa"/>
          </w:tcPr>
          <w:p w:rsidR="00187C5B" w:rsidRDefault="00CD1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187C5B" w:rsidRDefault="00CD1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187C5B" w:rsidRDefault="0022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9056B66" wp14:editId="5FF610E1">
                  <wp:extent cx="1002792" cy="740664"/>
                  <wp:effectExtent l="0" t="0" r="698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Bambang 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92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7C5B" w:rsidRDefault="00CD1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BAMBANG SUMIRAT</w:t>
            </w:r>
          </w:p>
          <w:p w:rsidR="00187C5B" w:rsidRDefault="00CD1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196902012006041011</w:t>
            </w:r>
          </w:p>
        </w:tc>
      </w:tr>
    </w:tbl>
    <w:p w:rsidR="00187C5B" w:rsidRDefault="00187C5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87C5B" w:rsidRDefault="00187C5B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187C5B" w:rsidSect="002203D5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CE" w:rsidRDefault="00CD10CE">
      <w:r>
        <w:separator/>
      </w:r>
    </w:p>
  </w:endnote>
  <w:endnote w:type="continuationSeparator" w:id="0">
    <w:p w:rsidR="00CD10CE" w:rsidRDefault="00CD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CE" w:rsidRDefault="00CD10CE">
      <w:r>
        <w:separator/>
      </w:r>
    </w:p>
  </w:footnote>
  <w:footnote w:type="continuationSeparator" w:id="0">
    <w:p w:rsidR="00CD10CE" w:rsidRDefault="00CD1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87C5B"/>
    <w:rsid w:val="001A024C"/>
    <w:rsid w:val="001A6AA2"/>
    <w:rsid w:val="001D3CB8"/>
    <w:rsid w:val="001E4DFE"/>
    <w:rsid w:val="001F482F"/>
    <w:rsid w:val="001F51C7"/>
    <w:rsid w:val="00216C76"/>
    <w:rsid w:val="002203D5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D10CE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0BC1EC3-9402-4AD8-8487-BD96E1B7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2023-04-12T14:51:00Z</dcterms:created>
  <dcterms:modified xsi:type="dcterms:W3CDTF">2023-04-12T14:51:00Z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