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2A5530">
        <w:trPr>
          <w:trHeight w:val="1061"/>
        </w:trPr>
        <w:tc>
          <w:tcPr>
            <w:tcW w:w="1474" w:type="dxa"/>
          </w:tcPr>
          <w:p w:rsidR="002A5530" w:rsidRDefault="00F63B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80EAF" w:rsidRDefault="00F80EAF" w:rsidP="00F80E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80EAF" w:rsidRPr="005D6592" w:rsidRDefault="00F80EAF" w:rsidP="00F80E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80EAF" w:rsidRPr="005D6592" w:rsidRDefault="00F80EAF" w:rsidP="00F80E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80EAF" w:rsidRDefault="00F80EAF" w:rsidP="00F80EAF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2A5530" w:rsidRDefault="00F80EAF" w:rsidP="00F80EA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2A5530" w:rsidRDefault="00F63B15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D24C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2A5530" w:rsidRDefault="00F63B15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2A5530" w:rsidRDefault="00F63B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71 / 2023</w:t>
      </w:r>
    </w:p>
    <w:p w:rsidR="002A5530" w:rsidRDefault="002A5530">
      <w:pPr>
        <w:jc w:val="center"/>
        <w:rPr>
          <w:rFonts w:ascii="Arial" w:hAnsi="Arial" w:cs="Arial"/>
          <w:sz w:val="22"/>
          <w:szCs w:val="22"/>
        </w:rPr>
      </w:pPr>
    </w:p>
    <w:p w:rsidR="002A5530" w:rsidRDefault="00F63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2A5530">
        <w:trPr>
          <w:trHeight w:val="319"/>
        </w:trPr>
        <w:tc>
          <w:tcPr>
            <w:tcW w:w="274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2A5530">
        <w:trPr>
          <w:trHeight w:val="319"/>
        </w:trPr>
        <w:tc>
          <w:tcPr>
            <w:tcW w:w="274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80EAF">
        <w:trPr>
          <w:trHeight w:val="319"/>
        </w:trPr>
        <w:tc>
          <w:tcPr>
            <w:tcW w:w="2744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0EAF" w:rsidRPr="005B65BB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80EAF">
        <w:trPr>
          <w:trHeight w:val="337"/>
        </w:trPr>
        <w:tc>
          <w:tcPr>
            <w:tcW w:w="2744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0EAF" w:rsidRPr="005D6592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80EAF">
        <w:trPr>
          <w:trHeight w:val="319"/>
        </w:trPr>
        <w:tc>
          <w:tcPr>
            <w:tcW w:w="2744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0EAF" w:rsidRPr="005B65BB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80EAF">
        <w:trPr>
          <w:trHeight w:val="319"/>
        </w:trPr>
        <w:tc>
          <w:tcPr>
            <w:tcW w:w="2744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80EAF" w:rsidRDefault="00F80EAF" w:rsidP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80EAF" w:rsidRPr="005D6592" w:rsidRDefault="00F80EAF" w:rsidP="00F80EAF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2A5530">
        <w:trPr>
          <w:trHeight w:val="386"/>
        </w:trPr>
        <w:tc>
          <w:tcPr>
            <w:tcW w:w="276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2A5530">
        <w:trPr>
          <w:trHeight w:val="386"/>
        </w:trPr>
        <w:tc>
          <w:tcPr>
            <w:tcW w:w="276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197103212007011010</w:t>
            </w:r>
          </w:p>
        </w:tc>
      </w:tr>
      <w:tr w:rsidR="002A5530">
        <w:trPr>
          <w:trHeight w:val="386"/>
        </w:trPr>
        <w:tc>
          <w:tcPr>
            <w:tcW w:w="276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II D / PENGATUR TK I</w:t>
            </w:r>
          </w:p>
        </w:tc>
      </w:tr>
      <w:tr w:rsidR="002A5530">
        <w:trPr>
          <w:trHeight w:val="386"/>
        </w:trPr>
        <w:tc>
          <w:tcPr>
            <w:tcW w:w="276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2A5530">
        <w:trPr>
          <w:trHeight w:val="386"/>
        </w:trPr>
        <w:tc>
          <w:tcPr>
            <w:tcW w:w="2764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2A5530" w:rsidRDefault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G AT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2A55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A5530" w:rsidRDefault="002A55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AA9502YF / MHFXW42G7C2244983 / 1TR7463865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270.196.547,00 (Dua ratus tujuh puluh  juta seratus sembilan puluh enam ribu lima ratus empat puluh tujuh rupiah)</w:t>
            </w:r>
          </w:p>
        </w:tc>
      </w:tr>
    </w:tbl>
    <w:p w:rsidR="002A5530" w:rsidRDefault="002A5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2A5530" w:rsidRDefault="00F63B1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2A5530" w:rsidRDefault="00F63B1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2A5530" w:rsidRDefault="00F63B1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2A5530" w:rsidRDefault="00F63B15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</w:t>
      </w:r>
      <w:r>
        <w:rPr>
          <w:rFonts w:ascii="Arial" w:hAnsi="Arial" w:cs="Arial"/>
          <w:sz w:val="22"/>
          <w:szCs w:val="22"/>
        </w:rPr>
        <w:t xml:space="preserve">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2A5530" w:rsidRDefault="002A5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2A5530">
        <w:tc>
          <w:tcPr>
            <w:tcW w:w="6062" w:type="dxa"/>
          </w:tcPr>
          <w:p w:rsidR="002A5530" w:rsidRDefault="00F63B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</w:t>
            </w:r>
            <w:r>
              <w:rPr>
                <w:rFonts w:ascii="Arial" w:hAnsi="Arial" w:cs="Arial"/>
                <w:sz w:val="22"/>
                <w:szCs w:val="22"/>
              </w:rPr>
              <w:t>sobo</w:t>
            </w:r>
          </w:p>
          <w:p w:rsidR="002A5530" w:rsidRDefault="00F63B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2A5530" w:rsidRDefault="00F63B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2A5530" w:rsidRDefault="00F80EAF" w:rsidP="00F80E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11D29A2" wp14:editId="66D31F9D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A5530" w:rsidRDefault="00F63B1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2A5530" w:rsidRDefault="00F63B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2A5530" w:rsidRDefault="002A5530">
      <w:pPr>
        <w:jc w:val="both"/>
        <w:rPr>
          <w:rFonts w:ascii="Arial" w:hAnsi="Arial" w:cs="Arial"/>
          <w:sz w:val="22"/>
          <w:szCs w:val="22"/>
        </w:rPr>
      </w:pPr>
    </w:p>
    <w:p w:rsidR="002A5530" w:rsidRDefault="002A5530">
      <w:pPr>
        <w:jc w:val="center"/>
        <w:rPr>
          <w:rFonts w:ascii="Arial" w:hAnsi="Arial" w:cs="Arial"/>
          <w:sz w:val="22"/>
          <w:szCs w:val="22"/>
        </w:rPr>
      </w:pPr>
    </w:p>
    <w:p w:rsidR="002A5530" w:rsidRDefault="00F63B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2A5530" w:rsidRDefault="002A553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2A5530">
        <w:trPr>
          <w:trHeight w:val="386"/>
        </w:trPr>
        <w:tc>
          <w:tcPr>
            <w:tcW w:w="10558" w:type="dxa"/>
            <w:gridSpan w:val="3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RUDI MARTONO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197103212007011010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II D </w:t>
            </w:r>
            <w:r>
              <w:rPr>
                <w:rFonts w:ascii="Arial" w:hAnsi="Arial" w:cs="Arial"/>
                <w:sz w:val="22"/>
                <w:szCs w:val="22"/>
              </w:rPr>
              <w:t>/PENGATUR TK I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PENGEMUDI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80E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2A5530">
        <w:trPr>
          <w:trHeight w:val="386"/>
        </w:trPr>
        <w:tc>
          <w:tcPr>
            <w:tcW w:w="277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2A5530" w:rsidRDefault="002A5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71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</w:t>
      </w:r>
      <w:r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04010090012000033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1.3.2.02.001.001.003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Station Wagon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TOYOTA / KIJANG INNOVA G AT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2A55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2A5530" w:rsidRDefault="002A553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AA9502YF / MHFXW42G7C2244983 / 1TR7463865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270.196.547,00 (Dua ratus tujuh </w:t>
            </w:r>
            <w:r>
              <w:rPr>
                <w:rFonts w:ascii="Arial" w:hAnsi="Arial" w:cs="Arial"/>
                <w:sz w:val="22"/>
                <w:szCs w:val="22"/>
              </w:rPr>
              <w:t>puluh  juta seratus sembilan puluh enam ribu lima ratus empat puluh tujuh rupiah)</w:t>
            </w:r>
          </w:p>
        </w:tc>
      </w:tr>
      <w:tr w:rsidR="002A5530">
        <w:trPr>
          <w:trHeight w:val="358"/>
        </w:trPr>
        <w:tc>
          <w:tcPr>
            <w:tcW w:w="2761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2A5530" w:rsidRDefault="00F63B1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2A5530" w:rsidRDefault="002A553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2A5530" w:rsidRDefault="00F63B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2A5530" w:rsidRDefault="00F63B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</w:t>
      </w:r>
      <w:r>
        <w:rPr>
          <w:rFonts w:ascii="Arial" w:hAnsi="Arial" w:cs="Arial"/>
          <w:sz w:val="22"/>
          <w:szCs w:val="22"/>
        </w:rPr>
        <w:t>mankan barang tersebut dengan sebaik-baiknya dan bertanggung jawab apabila barang tersebut hilang;</w:t>
      </w:r>
    </w:p>
    <w:p w:rsidR="002A5530" w:rsidRDefault="00F63B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2A5530" w:rsidRDefault="00F63B1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pabila pemegang berakhir masa tugasnya karena pensiun atau alih tugas.</w:t>
      </w:r>
    </w:p>
    <w:p w:rsidR="002A5530" w:rsidRDefault="002A553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A5530" w:rsidRDefault="00F63B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2A5530" w:rsidRDefault="00F63B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2A5530">
        <w:tc>
          <w:tcPr>
            <w:tcW w:w="4927" w:type="dxa"/>
          </w:tcPr>
          <w:p w:rsidR="002A5530" w:rsidRDefault="00F63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2A5530" w:rsidRDefault="00F63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80EAF" w:rsidRDefault="00F80EAF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26C60637" wp14:editId="15E940E1">
                  <wp:extent cx="941987" cy="8858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Rudi 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69" cy="88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5530" w:rsidRDefault="00F63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RUDI MARTONO</w:t>
            </w:r>
          </w:p>
          <w:p w:rsidR="002A5530" w:rsidRDefault="00F63B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197103212007011010</w:t>
            </w:r>
          </w:p>
        </w:tc>
      </w:tr>
    </w:tbl>
    <w:p w:rsidR="002A5530" w:rsidRDefault="002A5530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2A5530" w:rsidRDefault="002A5530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2A5530" w:rsidSect="00F80EAF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B15" w:rsidRDefault="00F63B15">
      <w:r>
        <w:separator/>
      </w:r>
    </w:p>
  </w:endnote>
  <w:endnote w:type="continuationSeparator" w:id="0">
    <w:p w:rsidR="00F63B15" w:rsidRDefault="00F6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B15" w:rsidRDefault="00F63B15">
      <w:r>
        <w:separator/>
      </w:r>
    </w:p>
  </w:footnote>
  <w:footnote w:type="continuationSeparator" w:id="0">
    <w:p w:rsidR="00F63B15" w:rsidRDefault="00F63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A5530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07CA5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63B15"/>
    <w:rsid w:val="00F72A47"/>
    <w:rsid w:val="00F80EAF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67A6078-7BB0-4022-A9CB-41EBB2A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2023-04-12T13:51:00Z</dcterms:created>
  <dcterms:modified xsi:type="dcterms:W3CDTF">2023-04-12T13:51:00Z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