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1D3C27" w14:paraId="39C3C149" w14:textId="77777777">
        <w:trPr>
          <w:trHeight w:val="1061"/>
        </w:trPr>
        <w:tc>
          <w:tcPr>
            <w:tcW w:w="1474" w:type="dxa"/>
          </w:tcPr>
          <w:p w14:paraId="7A965D71" w14:textId="77777777" w:rsidR="001D3C27" w:rsidRDefault="00876F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13B99D21" wp14:editId="52CDC611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758B9EA0" w14:textId="77777777" w:rsidR="001D3C27" w:rsidRDefault="00876F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08515398" w14:textId="77777777" w:rsidR="001D3C27" w:rsidRDefault="00876FCA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2 KEMBARAN</w:t>
            </w:r>
          </w:p>
          <w:p w14:paraId="33009E40" w14:textId="77777777" w:rsidR="001D3C27" w:rsidRDefault="00876F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Alamat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25DAE4AA" w14:textId="77777777" w:rsidR="001D3C27" w:rsidRDefault="00876FCA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4542A" wp14:editId="618DAEDD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23DE4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59830AC0" w14:textId="77777777" w:rsidR="001D3C27" w:rsidRDefault="00876FCA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13403C0C" w14:textId="77777777" w:rsidR="001D3C27" w:rsidRDefault="00876FCA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>421.2/005.30/2022</w:t>
      </w:r>
    </w:p>
    <w:p w14:paraId="224C5919" w14:textId="77777777" w:rsidR="001D3C27" w:rsidRDefault="001D3C27">
      <w:pPr>
        <w:jc w:val="center"/>
        <w:rPr>
          <w:rFonts w:ascii="Arial" w:hAnsi="Arial" w:cs="Arial"/>
          <w:sz w:val="22"/>
          <w:szCs w:val="22"/>
        </w:rPr>
      </w:pPr>
    </w:p>
    <w:p w14:paraId="6602EB85" w14:textId="77777777" w:rsidR="001D3C27" w:rsidRDefault="00876F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9124C8C" w14:textId="77777777" w:rsidR="001D3C27" w:rsidRDefault="00876F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1D3C27" w14:paraId="0A6B2B7D" w14:textId="77777777">
        <w:trPr>
          <w:trHeight w:val="319"/>
        </w:trPr>
        <w:tc>
          <w:tcPr>
            <w:tcW w:w="2744" w:type="dxa"/>
          </w:tcPr>
          <w:p w14:paraId="6E0F5AAB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5E163AB8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5D79491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AKHMADI </w:t>
            </w:r>
            <w:r>
              <w:rPr>
                <w:rFonts w:ascii="Arial" w:hAnsi="Arial" w:cs="Arial"/>
                <w:sz w:val="22"/>
                <w:szCs w:val="22"/>
              </w:rPr>
              <w:t xml:space="preserve">RAHARJO,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S.Pd.MM.Pd</w:t>
            </w:r>
            <w:proofErr w:type="spellEnd"/>
            <w:proofErr w:type="gramEnd"/>
          </w:p>
        </w:tc>
      </w:tr>
      <w:tr w:rsidR="001D3C27" w14:paraId="757B11C5" w14:textId="77777777">
        <w:trPr>
          <w:trHeight w:val="319"/>
        </w:trPr>
        <w:tc>
          <w:tcPr>
            <w:tcW w:w="2744" w:type="dxa"/>
          </w:tcPr>
          <w:p w14:paraId="4C6FFF59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7FA3E839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E10CC51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196207151983041008</w:t>
            </w:r>
          </w:p>
        </w:tc>
      </w:tr>
      <w:tr w:rsidR="001D3C27" w14:paraId="0136FE19" w14:textId="77777777">
        <w:trPr>
          <w:trHeight w:val="319"/>
        </w:trPr>
        <w:tc>
          <w:tcPr>
            <w:tcW w:w="2744" w:type="dxa"/>
          </w:tcPr>
          <w:p w14:paraId="0D65A450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0F5D3A5A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6944566" w14:textId="77777777" w:rsidR="001D3C27" w:rsidRDefault="001D3C2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C27" w14:paraId="26029102" w14:textId="77777777">
        <w:trPr>
          <w:trHeight w:val="337"/>
        </w:trPr>
        <w:tc>
          <w:tcPr>
            <w:tcW w:w="2744" w:type="dxa"/>
          </w:tcPr>
          <w:p w14:paraId="35BEC6B8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72DA5F2D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E8240F3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2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  <w:proofErr w:type="gramEnd"/>
          </w:p>
        </w:tc>
      </w:tr>
      <w:tr w:rsidR="001D3C27" w14:paraId="025AF0A9" w14:textId="77777777">
        <w:trPr>
          <w:trHeight w:val="319"/>
        </w:trPr>
        <w:tc>
          <w:tcPr>
            <w:tcW w:w="2744" w:type="dxa"/>
          </w:tcPr>
          <w:p w14:paraId="4B81AE53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4909939F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F712311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  <w:tr w:rsidR="001D3C27" w14:paraId="676408D0" w14:textId="77777777">
        <w:trPr>
          <w:trHeight w:val="319"/>
        </w:trPr>
        <w:tc>
          <w:tcPr>
            <w:tcW w:w="2744" w:type="dxa"/>
          </w:tcPr>
          <w:p w14:paraId="75CF40AF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2AF169BF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A728BA6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03B30588" w14:textId="77777777" w:rsidR="001D3C27" w:rsidRDefault="00876F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1D3C27" w14:paraId="019B759C" w14:textId="77777777">
        <w:trPr>
          <w:trHeight w:val="386"/>
        </w:trPr>
        <w:tc>
          <w:tcPr>
            <w:tcW w:w="2764" w:type="dxa"/>
          </w:tcPr>
          <w:p w14:paraId="05E7F073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2E002E8A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80637E7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TRI BUDIASTUTI,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S.Pd.SD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D3C27" w14:paraId="6240D150" w14:textId="77777777">
        <w:trPr>
          <w:trHeight w:val="386"/>
        </w:trPr>
        <w:tc>
          <w:tcPr>
            <w:tcW w:w="2764" w:type="dxa"/>
          </w:tcPr>
          <w:p w14:paraId="43FB893C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23CC990B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7B17FC8E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196910242007012007</w:t>
            </w:r>
          </w:p>
        </w:tc>
      </w:tr>
      <w:tr w:rsidR="001D3C27" w14:paraId="669A1994" w14:textId="77777777">
        <w:trPr>
          <w:trHeight w:val="386"/>
        </w:trPr>
        <w:tc>
          <w:tcPr>
            <w:tcW w:w="2764" w:type="dxa"/>
          </w:tcPr>
          <w:p w14:paraId="6BAAE278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15BF11D4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E1BABC9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III/c</w:t>
            </w:r>
          </w:p>
        </w:tc>
      </w:tr>
      <w:tr w:rsidR="001D3C27" w14:paraId="05AEA6CC" w14:textId="77777777">
        <w:trPr>
          <w:trHeight w:val="386"/>
        </w:trPr>
        <w:tc>
          <w:tcPr>
            <w:tcW w:w="2764" w:type="dxa"/>
          </w:tcPr>
          <w:p w14:paraId="40D4419F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29E63818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002C791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Muda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1D3C27" w14:paraId="2071CD37" w14:textId="77777777">
        <w:trPr>
          <w:trHeight w:val="386"/>
        </w:trPr>
        <w:tc>
          <w:tcPr>
            <w:tcW w:w="2764" w:type="dxa"/>
          </w:tcPr>
          <w:p w14:paraId="18419E87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286B6E1E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C6C43CC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</w:tbl>
    <w:p w14:paraId="48DA843B" w14:textId="77777777" w:rsidR="001D3C27" w:rsidRDefault="00876F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1D3C27" w14:paraId="64BBC927" w14:textId="77777777">
        <w:trPr>
          <w:trHeight w:val="358"/>
        </w:trPr>
        <w:tc>
          <w:tcPr>
            <w:tcW w:w="2761" w:type="dxa"/>
          </w:tcPr>
          <w:p w14:paraId="020FAFB1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2ED3CE20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E977DA5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08010110202000204</w:t>
            </w:r>
          </w:p>
        </w:tc>
      </w:tr>
      <w:tr w:rsidR="001D3C27" w14:paraId="669E80D0" w14:textId="77777777">
        <w:trPr>
          <w:trHeight w:val="358"/>
        </w:trPr>
        <w:tc>
          <w:tcPr>
            <w:tcW w:w="2761" w:type="dxa"/>
          </w:tcPr>
          <w:p w14:paraId="1320CF70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6CC2AF3C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3C98FCE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1.3.2.05.001.004.004</w:t>
            </w:r>
          </w:p>
        </w:tc>
      </w:tr>
      <w:tr w:rsidR="001D3C27" w14:paraId="73AFDADE" w14:textId="77777777">
        <w:trPr>
          <w:trHeight w:val="358"/>
        </w:trPr>
        <w:tc>
          <w:tcPr>
            <w:tcW w:w="2761" w:type="dxa"/>
          </w:tcPr>
          <w:p w14:paraId="69C0A77E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1EE67740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A798A00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1D3C27" w14:paraId="67CF13A5" w14:textId="77777777">
        <w:trPr>
          <w:trHeight w:val="358"/>
        </w:trPr>
        <w:tc>
          <w:tcPr>
            <w:tcW w:w="2761" w:type="dxa"/>
          </w:tcPr>
          <w:p w14:paraId="3C6C71AE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275203F1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06E0554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Rak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Kayu</w:t>
            </w:r>
          </w:p>
        </w:tc>
      </w:tr>
      <w:tr w:rsidR="001D3C27" w14:paraId="597317E7" w14:textId="77777777">
        <w:trPr>
          <w:trHeight w:val="358"/>
        </w:trPr>
        <w:tc>
          <w:tcPr>
            <w:tcW w:w="2761" w:type="dxa"/>
          </w:tcPr>
          <w:p w14:paraId="0E31A09F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20EBBB05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E727EB1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1D3C27" w14:paraId="46CF15FB" w14:textId="77777777">
        <w:trPr>
          <w:trHeight w:val="358"/>
        </w:trPr>
        <w:tc>
          <w:tcPr>
            <w:tcW w:w="2761" w:type="dxa"/>
          </w:tcPr>
          <w:p w14:paraId="2F68DD53" w14:textId="77777777" w:rsidR="001D3C27" w:rsidRDefault="001D3C2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64FF7BE9" w14:textId="77777777" w:rsidR="001D3C27" w:rsidRDefault="001D3C2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384193C7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1D3C27" w14:paraId="6135937A" w14:textId="77777777">
        <w:trPr>
          <w:trHeight w:val="358"/>
        </w:trPr>
        <w:tc>
          <w:tcPr>
            <w:tcW w:w="2761" w:type="dxa"/>
          </w:tcPr>
          <w:p w14:paraId="118B0C1D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1E5C646B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98512F8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1.188.875,00 (Satu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lima rupiah)</w:t>
            </w:r>
          </w:p>
        </w:tc>
      </w:tr>
    </w:tbl>
    <w:p w14:paraId="5F6791ED" w14:textId="77777777" w:rsidR="001D3C27" w:rsidRDefault="001D3C2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560C70" w14:textId="77777777" w:rsidR="001D3C27" w:rsidRDefault="00876F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3727E846" w14:textId="77777777" w:rsidR="001D3C27" w:rsidRDefault="00876FC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SD 2 KEMBARAN</w:t>
      </w:r>
    </w:p>
    <w:p w14:paraId="11069921" w14:textId="77777777" w:rsidR="001D3C27" w:rsidRDefault="00876FC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452D3658" w14:textId="77777777" w:rsidR="001D3C27" w:rsidRDefault="00876FC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</w:t>
      </w:r>
      <w:r>
        <w:rPr>
          <w:rFonts w:ascii="Arial" w:hAnsi="Arial" w:cs="Arial"/>
          <w:sz w:val="22"/>
          <w:szCs w:val="22"/>
        </w:rPr>
        <w:t>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728AA003" w14:textId="77777777" w:rsidR="001D3C27" w:rsidRDefault="00876FC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SD 2 </w:t>
      </w:r>
      <w:proofErr w:type="gramStart"/>
      <w:r>
        <w:rPr>
          <w:rFonts w:ascii="Arial" w:hAnsi="Arial" w:cs="Arial"/>
          <w:sz w:val="22"/>
          <w:szCs w:val="22"/>
        </w:rPr>
        <w:t xml:space="preserve">KEMBARAN 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B298F52" w14:textId="77777777" w:rsidR="001D3C27" w:rsidRDefault="001D3C2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6C1CED" w14:textId="77777777" w:rsidR="001D3C27" w:rsidRDefault="00876F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berlaku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sejak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ditet</w:t>
      </w:r>
      <w:r>
        <w:rPr>
          <w:rFonts w:ascii="Arial" w:hAnsi="Arial" w:cs="Arial"/>
          <w:sz w:val="22"/>
          <w:szCs w:val="22"/>
        </w:rPr>
        <w:t>apkan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dilaksanakan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rasa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1D3C27" w14:paraId="69C2C876" w14:textId="77777777">
        <w:tc>
          <w:tcPr>
            <w:tcW w:w="6062" w:type="dxa"/>
          </w:tcPr>
          <w:p w14:paraId="129E654D" w14:textId="6E95E3AC" w:rsidR="001D3C27" w:rsidRDefault="00CD5D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5D74">
              <w:rPr>
                <w:rFonts w:ascii="Arial" w:hAnsi="Arial" w:cs="Arial"/>
                <w:sz w:val="22"/>
                <w:szCs w:val="22"/>
              </w:rPr>
              <w:drawing>
                <wp:anchor distT="0" distB="0" distL="114300" distR="114300" simplePos="0" relativeHeight="251654656" behindDoc="0" locked="0" layoutInCell="1" allowOverlap="1" wp14:anchorId="772ECB4E" wp14:editId="1DA5CEEA">
                  <wp:simplePos x="0" y="0"/>
                  <wp:positionH relativeFrom="column">
                    <wp:posOffset>-679450</wp:posOffset>
                  </wp:positionH>
                  <wp:positionV relativeFrom="paragraph">
                    <wp:posOffset>-114935</wp:posOffset>
                  </wp:positionV>
                  <wp:extent cx="1439545" cy="1408430"/>
                  <wp:effectExtent l="0" t="0" r="8255" b="1270"/>
                  <wp:wrapNone/>
                  <wp:docPr id="29" name="Picture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900-00001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>
                            <a:extLst>
                              <a:ext uri="{FF2B5EF4-FFF2-40B4-BE49-F238E27FC236}">
                                <a16:creationId xmlns:a16="http://schemas.microsoft.com/office/drawing/2014/main" id="{00000000-0008-0000-0900-00001D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8F8F8"/>
                              </a:clrFrom>
                              <a:clrTo>
                                <a:srgbClr val="F8F8F8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40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D5D74">
              <w:rPr>
                <w:rFonts w:ascii="Arial" w:hAnsi="Arial" w:cs="Arial"/>
                <w:sz w:val="22"/>
                <w:szCs w:val="22"/>
              </w:rPr>
              <w:drawing>
                <wp:anchor distT="0" distB="0" distL="114300" distR="114300" simplePos="0" relativeHeight="251664896" behindDoc="1" locked="0" layoutInCell="1" allowOverlap="1" wp14:anchorId="2F7A2E0A" wp14:editId="3E6E0440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177800</wp:posOffset>
                  </wp:positionV>
                  <wp:extent cx="1276350" cy="883285"/>
                  <wp:effectExtent l="0" t="0" r="0" b="0"/>
                  <wp:wrapNone/>
                  <wp:docPr id="8" name="Picture 4" descr="C:\Users\user\Downloads\WhatsApp Image 2020-11-02 at 09.40.21.jpe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C:\Users\user\Downloads\WhatsApp Image 2020-11-02 at 09.40.21.jpeg">
                            <a:extLst>
                              <a:ext uri="{FF2B5EF4-FFF2-40B4-BE49-F238E27FC236}">
                                <a16:creationId xmlns:a16="http://schemas.microsoft.com/office/drawing/2014/main" id="{00000000-0008-0000-0600-000005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876FCA"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 w:rsidR="00876FCA"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 w:rsidR="00876FCA"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61A0ED19" w14:textId="0CBB4862" w:rsidR="001D3C27" w:rsidRDefault="00876F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2022-12-03 00:00:00.000</w:t>
            </w:r>
          </w:p>
          <w:p w14:paraId="75B4C5C6" w14:textId="23E5C713" w:rsidR="001D3C27" w:rsidRDefault="00876F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</w:p>
          <w:p w14:paraId="33143A23" w14:textId="2E3EFE0F" w:rsidR="001D3C27" w:rsidRDefault="001D3C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071846" w14:textId="5B4E924E" w:rsidR="001D3C27" w:rsidRDefault="001D3C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3AFAD0" w14:textId="77777777" w:rsidR="001D3C27" w:rsidRDefault="001D3C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B4DF0C" w14:textId="77777777" w:rsidR="001D3C27" w:rsidRDefault="00876FCA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AKHMADI RAHARJO,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S.Pd.MM.Pd</w:t>
            </w:r>
            <w:proofErr w:type="spellEnd"/>
            <w:proofErr w:type="gramEnd"/>
          </w:p>
          <w:p w14:paraId="57DD8EF9" w14:textId="77777777" w:rsidR="001D3C27" w:rsidRDefault="00876F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196207151983041008</w:t>
            </w:r>
          </w:p>
        </w:tc>
      </w:tr>
    </w:tbl>
    <w:p w14:paraId="7091472F" w14:textId="77777777" w:rsidR="001D3C27" w:rsidRDefault="001D3C27">
      <w:pPr>
        <w:jc w:val="both"/>
        <w:rPr>
          <w:rFonts w:ascii="Arial" w:hAnsi="Arial" w:cs="Arial"/>
          <w:sz w:val="22"/>
          <w:szCs w:val="22"/>
        </w:rPr>
      </w:pPr>
    </w:p>
    <w:p w14:paraId="1064BAA2" w14:textId="77777777" w:rsidR="001D3C27" w:rsidRDefault="001D3C27">
      <w:pPr>
        <w:jc w:val="both"/>
        <w:rPr>
          <w:rFonts w:ascii="Arial" w:hAnsi="Arial" w:cs="Arial"/>
          <w:sz w:val="22"/>
          <w:szCs w:val="22"/>
        </w:rPr>
      </w:pPr>
    </w:p>
    <w:p w14:paraId="03588357" w14:textId="77777777" w:rsidR="001D3C27" w:rsidRDefault="001D3C27">
      <w:pPr>
        <w:jc w:val="center"/>
        <w:rPr>
          <w:rFonts w:ascii="Arial" w:hAnsi="Arial" w:cs="Arial"/>
          <w:sz w:val="22"/>
          <w:szCs w:val="22"/>
        </w:rPr>
      </w:pPr>
    </w:p>
    <w:p w14:paraId="75B353B4" w14:textId="77777777" w:rsidR="001D3C27" w:rsidRDefault="001D3C27">
      <w:pPr>
        <w:jc w:val="center"/>
        <w:rPr>
          <w:rFonts w:ascii="Arial" w:hAnsi="Arial" w:cs="Arial"/>
          <w:sz w:val="22"/>
          <w:szCs w:val="22"/>
        </w:rPr>
      </w:pPr>
    </w:p>
    <w:p w14:paraId="7B9F1BF2" w14:textId="77777777" w:rsidR="001D3C27" w:rsidRDefault="001D3C27">
      <w:pPr>
        <w:jc w:val="center"/>
        <w:rPr>
          <w:rFonts w:ascii="Arial" w:hAnsi="Arial" w:cs="Arial"/>
          <w:sz w:val="22"/>
          <w:szCs w:val="22"/>
        </w:rPr>
      </w:pPr>
    </w:p>
    <w:p w14:paraId="220000FC" w14:textId="77777777" w:rsidR="001D3C27" w:rsidRDefault="001D3C27">
      <w:pPr>
        <w:jc w:val="center"/>
        <w:rPr>
          <w:rFonts w:ascii="Arial" w:hAnsi="Arial" w:cs="Arial"/>
          <w:sz w:val="22"/>
          <w:szCs w:val="22"/>
        </w:rPr>
      </w:pPr>
    </w:p>
    <w:p w14:paraId="753296F0" w14:textId="77777777" w:rsidR="001D3C27" w:rsidRDefault="00876FC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30D57BC3" w14:textId="77777777" w:rsidR="001D3C27" w:rsidRDefault="001D3C27">
      <w:pPr>
        <w:jc w:val="center"/>
        <w:rPr>
          <w:rFonts w:ascii="Arial" w:hAnsi="Arial" w:cs="Arial"/>
          <w:sz w:val="22"/>
          <w:szCs w:val="22"/>
        </w:rPr>
      </w:pPr>
    </w:p>
    <w:p w14:paraId="08F9A403" w14:textId="77777777" w:rsidR="001D3C27" w:rsidRDefault="001D3C27">
      <w:pPr>
        <w:jc w:val="center"/>
        <w:rPr>
          <w:rFonts w:ascii="Arial" w:hAnsi="Arial" w:cs="Arial"/>
          <w:sz w:val="22"/>
          <w:szCs w:val="22"/>
        </w:rPr>
      </w:pPr>
    </w:p>
    <w:p w14:paraId="6C15B518" w14:textId="77777777" w:rsidR="001D3C27" w:rsidRDefault="001D3C27">
      <w:pPr>
        <w:jc w:val="center"/>
        <w:rPr>
          <w:rFonts w:ascii="Arial" w:hAnsi="Arial" w:cs="Arial"/>
          <w:sz w:val="22"/>
          <w:szCs w:val="22"/>
        </w:rPr>
      </w:pPr>
    </w:p>
    <w:p w14:paraId="17D147CB" w14:textId="77777777" w:rsidR="001D3C27" w:rsidRDefault="001D3C2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1D3C27" w14:paraId="0D1E2981" w14:textId="77777777">
        <w:trPr>
          <w:trHeight w:val="386"/>
        </w:trPr>
        <w:tc>
          <w:tcPr>
            <w:tcW w:w="10558" w:type="dxa"/>
            <w:gridSpan w:val="3"/>
          </w:tcPr>
          <w:p w14:paraId="52BBE3C7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D3C27" w14:paraId="4EB92DD2" w14:textId="77777777">
        <w:trPr>
          <w:trHeight w:val="386"/>
        </w:trPr>
        <w:tc>
          <w:tcPr>
            <w:tcW w:w="2779" w:type="dxa"/>
          </w:tcPr>
          <w:p w14:paraId="592AF608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602D6546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8931C80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TRI BUDIASTUTI,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S.Pd.SD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D3C27" w14:paraId="074DD9A0" w14:textId="77777777">
        <w:trPr>
          <w:trHeight w:val="386"/>
        </w:trPr>
        <w:tc>
          <w:tcPr>
            <w:tcW w:w="2779" w:type="dxa"/>
          </w:tcPr>
          <w:p w14:paraId="311FAA88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26DDE3B2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974F7A9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196910242007012007</w:t>
            </w:r>
          </w:p>
        </w:tc>
      </w:tr>
      <w:tr w:rsidR="001D3C27" w14:paraId="285AFEBB" w14:textId="77777777">
        <w:trPr>
          <w:trHeight w:val="386"/>
        </w:trPr>
        <w:tc>
          <w:tcPr>
            <w:tcW w:w="2779" w:type="dxa"/>
          </w:tcPr>
          <w:p w14:paraId="50A290B0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0795874F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E748D3C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/III/c</w:t>
            </w:r>
          </w:p>
        </w:tc>
      </w:tr>
      <w:tr w:rsidR="001D3C27" w14:paraId="34156795" w14:textId="77777777">
        <w:trPr>
          <w:trHeight w:val="386"/>
        </w:trPr>
        <w:tc>
          <w:tcPr>
            <w:tcW w:w="2779" w:type="dxa"/>
          </w:tcPr>
          <w:p w14:paraId="45EB0DCC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657D17FC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B0E0653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Muda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1D3C27" w14:paraId="6C4A3941" w14:textId="77777777">
        <w:trPr>
          <w:trHeight w:val="386"/>
        </w:trPr>
        <w:tc>
          <w:tcPr>
            <w:tcW w:w="2779" w:type="dxa"/>
          </w:tcPr>
          <w:p w14:paraId="34339945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3A8BB340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C686728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  <w:tr w:rsidR="001D3C27" w14:paraId="5CE83F34" w14:textId="77777777">
        <w:trPr>
          <w:trHeight w:val="386"/>
        </w:trPr>
        <w:tc>
          <w:tcPr>
            <w:tcW w:w="2779" w:type="dxa"/>
          </w:tcPr>
          <w:p w14:paraId="768356A4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279FBE4D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6545907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54CD89AD" w14:textId="77777777" w:rsidR="001D3C27" w:rsidRDefault="001D3C2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279F3E" w14:textId="77777777" w:rsidR="001D3C27" w:rsidRDefault="00876F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421.2/005.30/2022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2022-12-03 00:00:00.000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1D3C27" w14:paraId="54132695" w14:textId="77777777">
        <w:trPr>
          <w:trHeight w:val="358"/>
        </w:trPr>
        <w:tc>
          <w:tcPr>
            <w:tcW w:w="2761" w:type="dxa"/>
          </w:tcPr>
          <w:p w14:paraId="4714EEDB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091C1F9A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6F51AD5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08010110202000204</w:t>
            </w:r>
          </w:p>
        </w:tc>
      </w:tr>
      <w:tr w:rsidR="001D3C27" w14:paraId="02C40760" w14:textId="77777777">
        <w:trPr>
          <w:trHeight w:val="358"/>
        </w:trPr>
        <w:tc>
          <w:tcPr>
            <w:tcW w:w="2761" w:type="dxa"/>
          </w:tcPr>
          <w:p w14:paraId="7DBC0DB9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32676C1E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4AB82C1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1.3.2.05.001.004.004</w:t>
            </w:r>
          </w:p>
        </w:tc>
      </w:tr>
      <w:tr w:rsidR="001D3C27" w14:paraId="2A7932BB" w14:textId="77777777">
        <w:trPr>
          <w:trHeight w:val="358"/>
        </w:trPr>
        <w:tc>
          <w:tcPr>
            <w:tcW w:w="2761" w:type="dxa"/>
          </w:tcPr>
          <w:p w14:paraId="355B9883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15F69AA2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096F672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1D3C27" w14:paraId="51A7B724" w14:textId="77777777">
        <w:trPr>
          <w:trHeight w:val="358"/>
        </w:trPr>
        <w:tc>
          <w:tcPr>
            <w:tcW w:w="2761" w:type="dxa"/>
          </w:tcPr>
          <w:p w14:paraId="069BF612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283BC49E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7F29E18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Rak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Kayu</w:t>
            </w:r>
          </w:p>
        </w:tc>
      </w:tr>
      <w:tr w:rsidR="001D3C27" w14:paraId="07A66DE0" w14:textId="77777777">
        <w:trPr>
          <w:trHeight w:val="358"/>
        </w:trPr>
        <w:tc>
          <w:tcPr>
            <w:tcW w:w="2761" w:type="dxa"/>
          </w:tcPr>
          <w:p w14:paraId="2A29B14D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1C83ACEB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28D73F7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1D3C27" w14:paraId="40D9CFB5" w14:textId="77777777">
        <w:trPr>
          <w:trHeight w:val="358"/>
        </w:trPr>
        <w:tc>
          <w:tcPr>
            <w:tcW w:w="2761" w:type="dxa"/>
          </w:tcPr>
          <w:p w14:paraId="16D1E520" w14:textId="77777777" w:rsidR="001D3C27" w:rsidRDefault="001D3C2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0D4FB052" w14:textId="77777777" w:rsidR="001D3C27" w:rsidRDefault="001D3C2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452BEAC1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1D3C27" w14:paraId="79C3D390" w14:textId="77777777">
        <w:trPr>
          <w:trHeight w:val="358"/>
        </w:trPr>
        <w:tc>
          <w:tcPr>
            <w:tcW w:w="2761" w:type="dxa"/>
          </w:tcPr>
          <w:p w14:paraId="7F022FF6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11F6EF13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93E655F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1.188.875,00 (Satu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lima rupiah)</w:t>
            </w:r>
          </w:p>
        </w:tc>
      </w:tr>
      <w:tr w:rsidR="001D3C27" w14:paraId="7D4ED035" w14:textId="77777777">
        <w:trPr>
          <w:trHeight w:val="358"/>
        </w:trPr>
        <w:tc>
          <w:tcPr>
            <w:tcW w:w="2761" w:type="dxa"/>
          </w:tcPr>
          <w:p w14:paraId="68982449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2FB4F0CB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B866147" w14:textId="77777777" w:rsidR="001D3C27" w:rsidRDefault="00876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53968547" w14:textId="77777777" w:rsidR="001D3C27" w:rsidRDefault="001D3C2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83D0BB" w14:textId="77777777" w:rsidR="001D3C27" w:rsidRDefault="00876F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6BEB6AE6" w14:textId="77777777" w:rsidR="001D3C27" w:rsidRDefault="00876FC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2 KEMBARAN</w:t>
      </w:r>
    </w:p>
    <w:p w14:paraId="4170F902" w14:textId="77777777" w:rsidR="001D3C27" w:rsidRDefault="00876FC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260D9A85" w14:textId="77777777" w:rsidR="001D3C27" w:rsidRDefault="00876FC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72ED9D28" w14:textId="77777777" w:rsidR="001D3C27" w:rsidRDefault="00876FC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2 KEMBARAN 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0B2F441" w14:textId="77777777" w:rsidR="001D3C27" w:rsidRDefault="001D3C27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0C512AAC" w14:textId="77777777" w:rsidR="001D3C27" w:rsidRDefault="00876F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0DEBFC9" w14:textId="77777777" w:rsidR="001D3C27" w:rsidRDefault="00876F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1D3C27" w14:paraId="7404C737" w14:textId="77777777">
        <w:tc>
          <w:tcPr>
            <w:tcW w:w="4927" w:type="dxa"/>
          </w:tcPr>
          <w:p w14:paraId="1C703772" w14:textId="77777777" w:rsidR="001D3C27" w:rsidRDefault="00876F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2022-12-03 00:00:00.000</w:t>
            </w:r>
          </w:p>
          <w:p w14:paraId="180BD773" w14:textId="0B144809" w:rsidR="001D3C27" w:rsidRDefault="00CD5D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7968" behindDoc="1" locked="0" layoutInCell="1" allowOverlap="1" wp14:anchorId="55B0A3DD" wp14:editId="3430139D">
                  <wp:simplePos x="0" y="0"/>
                  <wp:positionH relativeFrom="column">
                    <wp:posOffset>934085</wp:posOffset>
                  </wp:positionH>
                  <wp:positionV relativeFrom="paragraph">
                    <wp:posOffset>27940</wp:posOffset>
                  </wp:positionV>
                  <wp:extent cx="876300" cy="861251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61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6FCA"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 w:rsidR="00876FCA"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195511C0" w14:textId="2DE08CF1" w:rsidR="001D3C27" w:rsidRDefault="001D3C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96A45A" w14:textId="375676B1" w:rsidR="001D3C27" w:rsidRDefault="001D3C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2BF3FB" w14:textId="77777777" w:rsidR="001D3C27" w:rsidRDefault="001D3C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3B8B39" w14:textId="77777777" w:rsidR="001D3C27" w:rsidRDefault="00876F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TRI BUDIASTUTI, </w:t>
            </w:r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S.Pd.SD</w:t>
            </w:r>
            <w:proofErr w:type="gramEnd"/>
            <w:r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14:paraId="1D58D58A" w14:textId="77777777" w:rsidR="001D3C27" w:rsidRDefault="00876F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196910242007012007</w:t>
            </w:r>
          </w:p>
        </w:tc>
      </w:tr>
    </w:tbl>
    <w:p w14:paraId="765B7463" w14:textId="77777777" w:rsidR="001D3C27" w:rsidRDefault="001D3C27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2D8CF5AC" w14:textId="77777777" w:rsidR="001D3C27" w:rsidRDefault="001D3C27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1D3C27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39159" w14:textId="77777777" w:rsidR="00876FCA" w:rsidRDefault="00876FCA">
      <w:r>
        <w:separator/>
      </w:r>
    </w:p>
  </w:endnote>
  <w:endnote w:type="continuationSeparator" w:id="0">
    <w:p w14:paraId="3D9E29CE" w14:textId="77777777" w:rsidR="00876FCA" w:rsidRDefault="0087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930D7" w14:textId="77777777" w:rsidR="00876FCA" w:rsidRDefault="00876FCA">
      <w:r>
        <w:separator/>
      </w:r>
    </w:p>
  </w:footnote>
  <w:footnote w:type="continuationSeparator" w:id="0">
    <w:p w14:paraId="7733752B" w14:textId="77777777" w:rsidR="00876FCA" w:rsidRDefault="00876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27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76FCA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D5D74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9F92444"/>
  <w15:docId w15:val="{E2E2EE23-5B1F-4ECB-8965-642BB920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57</cp:revision>
  <cp:lastPrinted>2022-03-10T06:18:00Z</cp:lastPrinted>
  <dcterms:created xsi:type="dcterms:W3CDTF">2021-10-21T22:48:00Z</dcterms:created>
  <dcterms:modified xsi:type="dcterms:W3CDTF">2023-03-24T02:55:00Z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