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9236DA" w14:paraId="4C7F3E96" w14:textId="77777777">
        <w:trPr>
          <w:trHeight w:val="1061"/>
        </w:trPr>
        <w:tc>
          <w:tcPr>
            <w:tcW w:w="1474" w:type="dxa"/>
          </w:tcPr>
          <w:p w14:paraId="3D72820C" w14:textId="77777777" w:rsidR="009236DA" w:rsidRDefault="00BA46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62E3DCDC" wp14:editId="5A9CCB2C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6CF3DE06" w14:textId="77777777" w:rsidR="009236DA" w:rsidRDefault="00BA46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629979F3" w14:textId="77777777" w:rsidR="009236DA" w:rsidRDefault="00BA463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2 KEMBARAN</w:t>
            </w:r>
          </w:p>
          <w:p w14:paraId="34E83D2A" w14:textId="77777777" w:rsidR="009236DA" w:rsidRDefault="00BA46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4890E186" w14:textId="77777777" w:rsidR="009236DA" w:rsidRDefault="00BA4638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B3C5D" wp14:editId="31B78C69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9515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7928B422" w14:textId="77777777" w:rsidR="009236DA" w:rsidRDefault="00BA4638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2993701E" w14:textId="77777777" w:rsidR="009236DA" w:rsidRDefault="00BA4638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421.2/005.34/2022</w:t>
      </w:r>
    </w:p>
    <w:p w14:paraId="1840FACE" w14:textId="77777777" w:rsidR="009236DA" w:rsidRDefault="009236DA">
      <w:pPr>
        <w:jc w:val="center"/>
        <w:rPr>
          <w:rFonts w:ascii="Arial" w:hAnsi="Arial" w:cs="Arial"/>
          <w:sz w:val="22"/>
          <w:szCs w:val="22"/>
        </w:rPr>
      </w:pPr>
    </w:p>
    <w:p w14:paraId="0FE26464" w14:textId="77777777" w:rsidR="009236DA" w:rsidRDefault="00BA46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B32029A" w14:textId="77777777" w:rsidR="009236DA" w:rsidRDefault="00BA4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9236DA" w14:paraId="76F0A9E7" w14:textId="77777777">
        <w:trPr>
          <w:trHeight w:val="319"/>
        </w:trPr>
        <w:tc>
          <w:tcPr>
            <w:tcW w:w="2744" w:type="dxa"/>
          </w:tcPr>
          <w:p w14:paraId="489AC994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75340183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72AFB1E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AKHMADI </w:t>
            </w:r>
            <w:r>
              <w:rPr>
                <w:rFonts w:ascii="Arial" w:hAnsi="Arial" w:cs="Arial"/>
                <w:sz w:val="22"/>
                <w:szCs w:val="22"/>
              </w:rPr>
              <w:t xml:space="preserve">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S.Pd.MM.Pd</w:t>
            </w:r>
            <w:proofErr w:type="spellEnd"/>
            <w:proofErr w:type="gramEnd"/>
          </w:p>
        </w:tc>
      </w:tr>
      <w:tr w:rsidR="009236DA" w14:paraId="3A7C9F0B" w14:textId="77777777">
        <w:trPr>
          <w:trHeight w:val="319"/>
        </w:trPr>
        <w:tc>
          <w:tcPr>
            <w:tcW w:w="2744" w:type="dxa"/>
          </w:tcPr>
          <w:p w14:paraId="09B2F45D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31554790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FA7267F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196207151983041008</w:t>
            </w:r>
          </w:p>
        </w:tc>
      </w:tr>
      <w:tr w:rsidR="009236DA" w14:paraId="1D2F6E69" w14:textId="77777777">
        <w:trPr>
          <w:trHeight w:val="319"/>
        </w:trPr>
        <w:tc>
          <w:tcPr>
            <w:tcW w:w="2744" w:type="dxa"/>
          </w:tcPr>
          <w:p w14:paraId="59EE38B8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2302CEE0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DC72DA8" w14:textId="77777777" w:rsidR="009236DA" w:rsidRDefault="009236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6DA" w14:paraId="5CD78257" w14:textId="77777777">
        <w:trPr>
          <w:trHeight w:val="337"/>
        </w:trPr>
        <w:tc>
          <w:tcPr>
            <w:tcW w:w="2744" w:type="dxa"/>
          </w:tcPr>
          <w:p w14:paraId="3FAB6698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2D8BB4C1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3A21A4A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  <w:proofErr w:type="gramEnd"/>
          </w:p>
        </w:tc>
      </w:tr>
      <w:tr w:rsidR="009236DA" w14:paraId="0DA75C74" w14:textId="77777777">
        <w:trPr>
          <w:trHeight w:val="319"/>
        </w:trPr>
        <w:tc>
          <w:tcPr>
            <w:tcW w:w="2744" w:type="dxa"/>
          </w:tcPr>
          <w:p w14:paraId="52B02E4D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4BED32FD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5C9E6C7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9236DA" w14:paraId="6F3FC174" w14:textId="77777777">
        <w:trPr>
          <w:trHeight w:val="319"/>
        </w:trPr>
        <w:tc>
          <w:tcPr>
            <w:tcW w:w="2744" w:type="dxa"/>
          </w:tcPr>
          <w:p w14:paraId="689280CA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5763BD7E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8696B22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7BED71A1" w14:textId="77777777" w:rsidR="009236DA" w:rsidRDefault="00BA4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9236DA" w14:paraId="63C222E7" w14:textId="77777777">
        <w:trPr>
          <w:trHeight w:val="386"/>
        </w:trPr>
        <w:tc>
          <w:tcPr>
            <w:tcW w:w="2764" w:type="dxa"/>
          </w:tcPr>
          <w:p w14:paraId="5F2D1C4E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60A3CF0D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74B0316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236DA" w14:paraId="401E95EC" w14:textId="77777777">
        <w:trPr>
          <w:trHeight w:val="386"/>
        </w:trPr>
        <w:tc>
          <w:tcPr>
            <w:tcW w:w="2764" w:type="dxa"/>
          </w:tcPr>
          <w:p w14:paraId="29C1F5CD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10FF72F2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2E96D9B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9236DA" w14:paraId="12080835" w14:textId="77777777">
        <w:trPr>
          <w:trHeight w:val="386"/>
        </w:trPr>
        <w:tc>
          <w:tcPr>
            <w:tcW w:w="2764" w:type="dxa"/>
          </w:tcPr>
          <w:p w14:paraId="706A4491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37D5539B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DF52E90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 III/a</w:t>
            </w:r>
          </w:p>
        </w:tc>
      </w:tr>
      <w:tr w:rsidR="009236DA" w14:paraId="378BB6E7" w14:textId="77777777">
        <w:trPr>
          <w:trHeight w:val="386"/>
        </w:trPr>
        <w:tc>
          <w:tcPr>
            <w:tcW w:w="2764" w:type="dxa"/>
          </w:tcPr>
          <w:p w14:paraId="592F8E14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106A7148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E888CBA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9236DA" w14:paraId="6EDE965C" w14:textId="77777777">
        <w:trPr>
          <w:trHeight w:val="386"/>
        </w:trPr>
        <w:tc>
          <w:tcPr>
            <w:tcW w:w="2764" w:type="dxa"/>
          </w:tcPr>
          <w:p w14:paraId="05F49503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13054672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C6C3949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</w:tbl>
    <w:p w14:paraId="6C3B3663" w14:textId="77777777" w:rsidR="009236DA" w:rsidRDefault="00BA4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236DA" w14:paraId="179C638D" w14:textId="77777777">
        <w:trPr>
          <w:trHeight w:val="358"/>
        </w:trPr>
        <w:tc>
          <w:tcPr>
            <w:tcW w:w="2761" w:type="dxa"/>
          </w:tcPr>
          <w:p w14:paraId="36A2749E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1160A698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3E3DCDA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08010110202000150</w:t>
            </w:r>
          </w:p>
        </w:tc>
      </w:tr>
      <w:tr w:rsidR="009236DA" w14:paraId="2D0FC7A1" w14:textId="77777777">
        <w:trPr>
          <w:trHeight w:val="358"/>
        </w:trPr>
        <w:tc>
          <w:tcPr>
            <w:tcW w:w="2761" w:type="dxa"/>
          </w:tcPr>
          <w:p w14:paraId="65A3CF38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8517D9F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94D1447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1.3.2.05.002.001.002</w:t>
            </w:r>
          </w:p>
        </w:tc>
      </w:tr>
      <w:tr w:rsidR="009236DA" w14:paraId="089CDF7B" w14:textId="77777777">
        <w:trPr>
          <w:trHeight w:val="358"/>
        </w:trPr>
        <w:tc>
          <w:tcPr>
            <w:tcW w:w="2761" w:type="dxa"/>
          </w:tcPr>
          <w:p w14:paraId="516A2B2D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71074652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F21A3FC" w14:textId="13DA2286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A47D9E">
              <w:rPr>
                <w:rFonts w:ascii="Arial" w:hAnsi="Arial" w:cs="Arial"/>
                <w:sz w:val="22"/>
                <w:szCs w:val="22"/>
              </w:rPr>
              <w:t xml:space="preserve"> - 23</w:t>
            </w:r>
          </w:p>
        </w:tc>
      </w:tr>
      <w:tr w:rsidR="009236DA" w14:paraId="1CAE0B23" w14:textId="77777777">
        <w:trPr>
          <w:trHeight w:val="358"/>
        </w:trPr>
        <w:tc>
          <w:tcPr>
            <w:tcW w:w="2761" w:type="dxa"/>
          </w:tcPr>
          <w:p w14:paraId="05361880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7569D6D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0E2178C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Kayu</w:t>
            </w:r>
          </w:p>
        </w:tc>
      </w:tr>
      <w:tr w:rsidR="009236DA" w14:paraId="14FFB8C5" w14:textId="77777777">
        <w:trPr>
          <w:trHeight w:val="358"/>
        </w:trPr>
        <w:tc>
          <w:tcPr>
            <w:tcW w:w="2761" w:type="dxa"/>
          </w:tcPr>
          <w:p w14:paraId="5BEDF6CF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53224CC6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5E81F25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9236DA" w14:paraId="40FABEA9" w14:textId="77777777">
        <w:trPr>
          <w:trHeight w:val="358"/>
        </w:trPr>
        <w:tc>
          <w:tcPr>
            <w:tcW w:w="2761" w:type="dxa"/>
          </w:tcPr>
          <w:p w14:paraId="31600761" w14:textId="77777777" w:rsidR="009236DA" w:rsidRDefault="009236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4C07D55A" w14:textId="77777777" w:rsidR="009236DA" w:rsidRDefault="009236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390B19D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9236DA" w14:paraId="01B0B51A" w14:textId="77777777">
        <w:trPr>
          <w:trHeight w:val="358"/>
        </w:trPr>
        <w:tc>
          <w:tcPr>
            <w:tcW w:w="2761" w:type="dxa"/>
          </w:tcPr>
          <w:p w14:paraId="6E711F13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04C21943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54FCE79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1.188.875,00 (Satu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rupiah)</w:t>
            </w:r>
          </w:p>
        </w:tc>
      </w:tr>
    </w:tbl>
    <w:p w14:paraId="7320624F" w14:textId="77777777" w:rsidR="009236DA" w:rsidRDefault="009236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6875ED" w14:textId="77777777" w:rsidR="009236DA" w:rsidRDefault="00BA4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0E80CE02" w14:textId="77777777" w:rsidR="009236DA" w:rsidRDefault="00BA463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2 KEMBARAN</w:t>
      </w:r>
    </w:p>
    <w:p w14:paraId="7E6BCC15" w14:textId="77777777" w:rsidR="009236DA" w:rsidRDefault="00BA463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8814C06" w14:textId="77777777" w:rsidR="009236DA" w:rsidRDefault="00BA463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634E4889" w14:textId="77777777" w:rsidR="009236DA" w:rsidRDefault="00BA463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2 </w:t>
      </w:r>
      <w:proofErr w:type="gramStart"/>
      <w:r>
        <w:rPr>
          <w:rFonts w:ascii="Arial" w:hAnsi="Arial" w:cs="Arial"/>
          <w:sz w:val="22"/>
          <w:szCs w:val="22"/>
        </w:rPr>
        <w:t xml:space="preserve">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D419F1D" w14:textId="77777777" w:rsidR="009236DA" w:rsidRDefault="009236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81F23A" w14:textId="1E99E4E1" w:rsidR="009236DA" w:rsidRDefault="00BA4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</w:t>
      </w:r>
      <w:r>
        <w:rPr>
          <w:rFonts w:ascii="Arial" w:hAnsi="Arial" w:cs="Arial"/>
          <w:sz w:val="22"/>
          <w:szCs w:val="22"/>
        </w:rPr>
        <w:t>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9236DA" w14:paraId="7E211E65" w14:textId="77777777">
        <w:tc>
          <w:tcPr>
            <w:tcW w:w="6062" w:type="dxa"/>
          </w:tcPr>
          <w:p w14:paraId="39367AFB" w14:textId="301A2078" w:rsidR="009236DA" w:rsidRDefault="00A47D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D9E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44928" behindDoc="0" locked="0" layoutInCell="1" allowOverlap="1" wp14:anchorId="00AEBFCE" wp14:editId="0A360FE9">
                  <wp:simplePos x="0" y="0"/>
                  <wp:positionH relativeFrom="column">
                    <wp:posOffset>-678815</wp:posOffset>
                  </wp:positionH>
                  <wp:positionV relativeFrom="paragraph">
                    <wp:posOffset>-144780</wp:posOffset>
                  </wp:positionV>
                  <wp:extent cx="1439545" cy="1408430"/>
                  <wp:effectExtent l="0" t="0" r="8255" b="1270"/>
                  <wp:wrapNone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00000000-0008-0000-0900-00001D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47D9E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64384" behindDoc="1" locked="0" layoutInCell="1" allowOverlap="1" wp14:anchorId="003FBF30" wp14:editId="755C7AC0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147955</wp:posOffset>
                  </wp:positionV>
                  <wp:extent cx="1276350" cy="883285"/>
                  <wp:effectExtent l="0" t="0" r="0" b="0"/>
                  <wp:wrapNone/>
                  <wp:docPr id="8" name="Picture 4" descr="C:\Users\user\Downloads\WhatsApp Image 2020-11-02 at 09.40.21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user\Downloads\WhatsApp Image 2020-11-02 at 09.40.21.jpeg">
                            <a:extLst>
                              <a:ext uri="{FF2B5EF4-FFF2-40B4-BE49-F238E27FC236}">
                                <a16:creationId xmlns:a16="http://schemas.microsoft.com/office/drawing/2014/main" id="{00000000-0008-0000-06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A4638"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 w:rsidR="00BA4638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BA4638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7A18B5D6" w14:textId="7D1090FF" w:rsidR="009236DA" w:rsidRDefault="00BA4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2022-12-03 00:00:00.000</w:t>
            </w:r>
          </w:p>
          <w:p w14:paraId="2104DDF6" w14:textId="77777777" w:rsidR="009236DA" w:rsidRDefault="00BA4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</w:p>
          <w:p w14:paraId="52C3ECB9" w14:textId="2E37E010" w:rsidR="009236DA" w:rsidRDefault="00923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5D648D" w14:textId="77777777" w:rsidR="009236DA" w:rsidRDefault="00923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82FEA" w14:textId="72BA93A1" w:rsidR="009236DA" w:rsidRDefault="00BA463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AKHMADI 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S.Pd.MM.Pd</w:t>
            </w:r>
            <w:proofErr w:type="spellEnd"/>
            <w:proofErr w:type="gramEnd"/>
          </w:p>
          <w:p w14:paraId="6C331107" w14:textId="77777777" w:rsidR="009236DA" w:rsidRDefault="00BA4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196207151983041008</w:t>
            </w:r>
          </w:p>
        </w:tc>
      </w:tr>
    </w:tbl>
    <w:p w14:paraId="5797F569" w14:textId="77777777" w:rsidR="009236DA" w:rsidRDefault="009236DA">
      <w:pPr>
        <w:jc w:val="both"/>
        <w:rPr>
          <w:rFonts w:ascii="Arial" w:hAnsi="Arial" w:cs="Arial"/>
          <w:sz w:val="22"/>
          <w:szCs w:val="22"/>
        </w:rPr>
      </w:pPr>
    </w:p>
    <w:p w14:paraId="7BAEAC8F" w14:textId="77777777" w:rsidR="009236DA" w:rsidRDefault="009236DA">
      <w:pPr>
        <w:jc w:val="both"/>
        <w:rPr>
          <w:rFonts w:ascii="Arial" w:hAnsi="Arial" w:cs="Arial"/>
          <w:sz w:val="22"/>
          <w:szCs w:val="22"/>
        </w:rPr>
      </w:pPr>
    </w:p>
    <w:p w14:paraId="771EEDF8" w14:textId="77777777" w:rsidR="009236DA" w:rsidRDefault="009236DA">
      <w:pPr>
        <w:jc w:val="center"/>
        <w:rPr>
          <w:rFonts w:ascii="Arial" w:hAnsi="Arial" w:cs="Arial"/>
          <w:sz w:val="22"/>
          <w:szCs w:val="22"/>
        </w:rPr>
      </w:pPr>
    </w:p>
    <w:p w14:paraId="789C4564" w14:textId="77777777" w:rsidR="009236DA" w:rsidRDefault="009236DA">
      <w:pPr>
        <w:jc w:val="center"/>
        <w:rPr>
          <w:rFonts w:ascii="Arial" w:hAnsi="Arial" w:cs="Arial"/>
          <w:sz w:val="22"/>
          <w:szCs w:val="22"/>
        </w:rPr>
      </w:pPr>
    </w:p>
    <w:p w14:paraId="1E1F08BD" w14:textId="77777777" w:rsidR="009236DA" w:rsidRDefault="009236DA">
      <w:pPr>
        <w:jc w:val="center"/>
        <w:rPr>
          <w:rFonts w:ascii="Arial" w:hAnsi="Arial" w:cs="Arial"/>
          <w:sz w:val="22"/>
          <w:szCs w:val="22"/>
        </w:rPr>
      </w:pPr>
    </w:p>
    <w:p w14:paraId="279EF46F" w14:textId="77777777" w:rsidR="009236DA" w:rsidRDefault="009236DA">
      <w:pPr>
        <w:jc w:val="center"/>
        <w:rPr>
          <w:rFonts w:ascii="Arial" w:hAnsi="Arial" w:cs="Arial"/>
          <w:sz w:val="22"/>
          <w:szCs w:val="22"/>
        </w:rPr>
      </w:pPr>
    </w:p>
    <w:p w14:paraId="1813FB87" w14:textId="77777777" w:rsidR="009236DA" w:rsidRDefault="00BA463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51A51C2B" w14:textId="77777777" w:rsidR="009236DA" w:rsidRDefault="009236DA">
      <w:pPr>
        <w:jc w:val="center"/>
        <w:rPr>
          <w:rFonts w:ascii="Arial" w:hAnsi="Arial" w:cs="Arial"/>
          <w:sz w:val="22"/>
          <w:szCs w:val="22"/>
        </w:rPr>
      </w:pPr>
    </w:p>
    <w:p w14:paraId="46368B51" w14:textId="77777777" w:rsidR="009236DA" w:rsidRDefault="009236DA">
      <w:pPr>
        <w:jc w:val="center"/>
        <w:rPr>
          <w:rFonts w:ascii="Arial" w:hAnsi="Arial" w:cs="Arial"/>
          <w:sz w:val="22"/>
          <w:szCs w:val="22"/>
        </w:rPr>
      </w:pPr>
    </w:p>
    <w:p w14:paraId="358B7945" w14:textId="77777777" w:rsidR="009236DA" w:rsidRDefault="009236DA">
      <w:pPr>
        <w:jc w:val="center"/>
        <w:rPr>
          <w:rFonts w:ascii="Arial" w:hAnsi="Arial" w:cs="Arial"/>
          <w:sz w:val="22"/>
          <w:szCs w:val="22"/>
        </w:rPr>
      </w:pPr>
    </w:p>
    <w:p w14:paraId="42B8138C" w14:textId="77777777" w:rsidR="009236DA" w:rsidRDefault="009236D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9236DA" w14:paraId="731B40D1" w14:textId="77777777">
        <w:trPr>
          <w:trHeight w:val="386"/>
        </w:trPr>
        <w:tc>
          <w:tcPr>
            <w:tcW w:w="10558" w:type="dxa"/>
            <w:gridSpan w:val="3"/>
          </w:tcPr>
          <w:p w14:paraId="2AD2C6A4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236DA" w14:paraId="03909FD3" w14:textId="77777777">
        <w:trPr>
          <w:trHeight w:val="386"/>
        </w:trPr>
        <w:tc>
          <w:tcPr>
            <w:tcW w:w="2779" w:type="dxa"/>
          </w:tcPr>
          <w:p w14:paraId="77927773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48FD7BC6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F8244A7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236DA" w14:paraId="1F3CE38D" w14:textId="77777777">
        <w:trPr>
          <w:trHeight w:val="386"/>
        </w:trPr>
        <w:tc>
          <w:tcPr>
            <w:tcW w:w="2779" w:type="dxa"/>
          </w:tcPr>
          <w:p w14:paraId="5E501D5E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4283966F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D2F00C2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9236DA" w14:paraId="674365A7" w14:textId="77777777">
        <w:trPr>
          <w:trHeight w:val="386"/>
        </w:trPr>
        <w:tc>
          <w:tcPr>
            <w:tcW w:w="2779" w:type="dxa"/>
          </w:tcPr>
          <w:p w14:paraId="7DF2603A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56628043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BDF7976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/III/a</w:t>
            </w:r>
          </w:p>
        </w:tc>
      </w:tr>
      <w:tr w:rsidR="009236DA" w14:paraId="4F73B505" w14:textId="77777777">
        <w:trPr>
          <w:trHeight w:val="386"/>
        </w:trPr>
        <w:tc>
          <w:tcPr>
            <w:tcW w:w="2779" w:type="dxa"/>
          </w:tcPr>
          <w:p w14:paraId="1F9FA3F1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4A611A15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A32870D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9236DA" w14:paraId="63FE6627" w14:textId="77777777">
        <w:trPr>
          <w:trHeight w:val="386"/>
        </w:trPr>
        <w:tc>
          <w:tcPr>
            <w:tcW w:w="2779" w:type="dxa"/>
          </w:tcPr>
          <w:p w14:paraId="24F45C9B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4D916D57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F1C83F0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9236DA" w14:paraId="258D0531" w14:textId="77777777">
        <w:trPr>
          <w:trHeight w:val="386"/>
        </w:trPr>
        <w:tc>
          <w:tcPr>
            <w:tcW w:w="2779" w:type="dxa"/>
          </w:tcPr>
          <w:p w14:paraId="31A1C973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26BA0E1B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ABBE6AB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2E0CDED3" w14:textId="77777777" w:rsidR="009236DA" w:rsidRDefault="009236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CD1D11" w14:textId="77777777" w:rsidR="009236DA" w:rsidRDefault="00BA4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421.2/005.34/2022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2022-12-03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236DA" w14:paraId="4DDEE98E" w14:textId="77777777">
        <w:trPr>
          <w:trHeight w:val="358"/>
        </w:trPr>
        <w:tc>
          <w:tcPr>
            <w:tcW w:w="2761" w:type="dxa"/>
          </w:tcPr>
          <w:p w14:paraId="5DE0FBE7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1B2CA7E2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B315036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08010110202000150</w:t>
            </w:r>
          </w:p>
        </w:tc>
      </w:tr>
      <w:tr w:rsidR="009236DA" w14:paraId="0BB3F341" w14:textId="77777777">
        <w:trPr>
          <w:trHeight w:val="358"/>
        </w:trPr>
        <w:tc>
          <w:tcPr>
            <w:tcW w:w="2761" w:type="dxa"/>
          </w:tcPr>
          <w:p w14:paraId="7BB2C06D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138D1F9E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802BA5B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1.3.2.05.002.001.002</w:t>
            </w:r>
          </w:p>
        </w:tc>
      </w:tr>
      <w:tr w:rsidR="009236DA" w14:paraId="723C934F" w14:textId="77777777">
        <w:trPr>
          <w:trHeight w:val="358"/>
        </w:trPr>
        <w:tc>
          <w:tcPr>
            <w:tcW w:w="2761" w:type="dxa"/>
          </w:tcPr>
          <w:p w14:paraId="1187AEF3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1D4F6BCF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AE79B46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9236DA" w14:paraId="0F2F6191" w14:textId="77777777">
        <w:trPr>
          <w:trHeight w:val="358"/>
        </w:trPr>
        <w:tc>
          <w:tcPr>
            <w:tcW w:w="2761" w:type="dxa"/>
          </w:tcPr>
          <w:p w14:paraId="18EC3776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391863CA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7B8FF84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Kayu</w:t>
            </w:r>
          </w:p>
        </w:tc>
      </w:tr>
      <w:tr w:rsidR="009236DA" w14:paraId="06088354" w14:textId="77777777">
        <w:trPr>
          <w:trHeight w:val="358"/>
        </w:trPr>
        <w:tc>
          <w:tcPr>
            <w:tcW w:w="2761" w:type="dxa"/>
          </w:tcPr>
          <w:p w14:paraId="27BEBFD5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5BD22525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7E7E352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9236DA" w14:paraId="32CBAF75" w14:textId="77777777">
        <w:trPr>
          <w:trHeight w:val="358"/>
        </w:trPr>
        <w:tc>
          <w:tcPr>
            <w:tcW w:w="2761" w:type="dxa"/>
          </w:tcPr>
          <w:p w14:paraId="0FA2EC62" w14:textId="77777777" w:rsidR="009236DA" w:rsidRDefault="009236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78532E49" w14:textId="77777777" w:rsidR="009236DA" w:rsidRDefault="009236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2A2399B0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9236DA" w14:paraId="2AAA87ED" w14:textId="77777777">
        <w:trPr>
          <w:trHeight w:val="358"/>
        </w:trPr>
        <w:tc>
          <w:tcPr>
            <w:tcW w:w="2761" w:type="dxa"/>
          </w:tcPr>
          <w:p w14:paraId="4B16F006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4A02EBD3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D1DC8BA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1.188.875,00 (Satu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rupiah)</w:t>
            </w:r>
          </w:p>
        </w:tc>
      </w:tr>
      <w:tr w:rsidR="009236DA" w14:paraId="0E7BD04A" w14:textId="77777777">
        <w:trPr>
          <w:trHeight w:val="358"/>
        </w:trPr>
        <w:tc>
          <w:tcPr>
            <w:tcW w:w="2761" w:type="dxa"/>
          </w:tcPr>
          <w:p w14:paraId="6B2D486A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434008FD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AA59CC4" w14:textId="77777777" w:rsidR="009236DA" w:rsidRDefault="00BA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3EF26C7E" w14:textId="77777777" w:rsidR="009236DA" w:rsidRDefault="009236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38EDCB" w14:textId="77777777" w:rsidR="009236DA" w:rsidRDefault="00BA4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240784A7" w14:textId="77777777" w:rsidR="009236DA" w:rsidRDefault="00BA463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</w:t>
      </w:r>
    </w:p>
    <w:p w14:paraId="4F78B08A" w14:textId="77777777" w:rsidR="009236DA" w:rsidRDefault="00BA463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</w:t>
      </w:r>
      <w:r>
        <w:rPr>
          <w:rFonts w:ascii="Arial" w:hAnsi="Arial" w:cs="Arial"/>
          <w:sz w:val="22"/>
          <w:szCs w:val="22"/>
        </w:rPr>
        <w:t>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64198EF9" w14:textId="77777777" w:rsidR="009236DA" w:rsidRDefault="00BA463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38ED56D" w14:textId="77777777" w:rsidR="009236DA" w:rsidRDefault="00BA463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99E90CF" w14:textId="77777777" w:rsidR="009236DA" w:rsidRDefault="009236D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32649B7" w14:textId="77777777" w:rsidR="009236DA" w:rsidRDefault="00BA46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EE6B643" w14:textId="77777777" w:rsidR="009236DA" w:rsidRDefault="00BA46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9236DA" w14:paraId="1B7540F5" w14:textId="77777777">
        <w:tc>
          <w:tcPr>
            <w:tcW w:w="4927" w:type="dxa"/>
          </w:tcPr>
          <w:p w14:paraId="53EB1ECD" w14:textId="36730E39" w:rsidR="009236DA" w:rsidRDefault="00A4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D9E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87936" behindDoc="1" locked="0" layoutInCell="1" allowOverlap="1" wp14:anchorId="1C781257" wp14:editId="44E06A8D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160020</wp:posOffset>
                  </wp:positionV>
                  <wp:extent cx="857250" cy="904875"/>
                  <wp:effectExtent l="0" t="0" r="0" b="9525"/>
                  <wp:wrapNone/>
                  <wp:docPr id="16" name="Picture 2" descr="C:\Users\user\Downloads\WhatsApp Image 2021-01-06 at 07.33.49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F094AC-8463-4922-B123-21C2830094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ser\Downloads\WhatsApp Image 2021-01-06 at 07.33.49.jpeg">
                            <a:extLst>
                              <a:ext uri="{FF2B5EF4-FFF2-40B4-BE49-F238E27FC236}">
                                <a16:creationId xmlns:a16="http://schemas.microsoft.com/office/drawing/2014/main" id="{50F094AC-8463-4922-B123-21C28300947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A4638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 w:rsidR="00BA4638">
              <w:rPr>
                <w:rFonts w:ascii="Arial" w:hAnsi="Arial" w:cs="Arial"/>
                <w:sz w:val="22"/>
                <w:szCs w:val="22"/>
              </w:rPr>
              <w:t>, 2022-12-03 00:00:00.000</w:t>
            </w:r>
          </w:p>
          <w:p w14:paraId="7E097EFA" w14:textId="228E2087" w:rsidR="009236DA" w:rsidRDefault="00BA46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4D593B39" w14:textId="6F0D4A9F" w:rsidR="009236DA" w:rsidRDefault="00923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D5D714" w14:textId="76F584A9" w:rsidR="009236DA" w:rsidRDefault="00923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EF2D13" w14:textId="77777777" w:rsidR="00A47D9E" w:rsidRDefault="00A47D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A901E4" w14:textId="6A5AB5C1" w:rsidR="009236DA" w:rsidRDefault="00BA46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45BA69AF" w14:textId="77777777" w:rsidR="009236DA" w:rsidRDefault="00BA46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</w:tbl>
    <w:p w14:paraId="7C49BD6F" w14:textId="77777777" w:rsidR="009236DA" w:rsidRDefault="009236D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3F541A3" w14:textId="77777777" w:rsidR="009236DA" w:rsidRDefault="009236DA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9236DA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B127B" w14:textId="77777777" w:rsidR="00BA4638" w:rsidRDefault="00BA4638">
      <w:r>
        <w:separator/>
      </w:r>
    </w:p>
  </w:endnote>
  <w:endnote w:type="continuationSeparator" w:id="0">
    <w:p w14:paraId="19C37B04" w14:textId="77777777" w:rsidR="00BA4638" w:rsidRDefault="00BA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705C9" w14:textId="77777777" w:rsidR="00BA4638" w:rsidRDefault="00BA4638">
      <w:r>
        <w:separator/>
      </w:r>
    </w:p>
  </w:footnote>
  <w:footnote w:type="continuationSeparator" w:id="0">
    <w:p w14:paraId="60DEDE0E" w14:textId="77777777" w:rsidR="00BA4638" w:rsidRDefault="00BA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236DA"/>
    <w:rsid w:val="00971E2C"/>
    <w:rsid w:val="009736BE"/>
    <w:rsid w:val="0098566B"/>
    <w:rsid w:val="00997223"/>
    <w:rsid w:val="009B21FD"/>
    <w:rsid w:val="009F2830"/>
    <w:rsid w:val="009F3A37"/>
    <w:rsid w:val="00A2207F"/>
    <w:rsid w:val="00A47D9E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A4638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8F8175"/>
  <w15:docId w15:val="{E2E2EE23-5B1F-4ECB-8965-642BB92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