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EA1845" w14:paraId="6F6B6A7A" w14:textId="77777777">
        <w:trPr>
          <w:trHeight w:val="1061"/>
        </w:trPr>
        <w:tc>
          <w:tcPr>
            <w:tcW w:w="1474" w:type="dxa"/>
          </w:tcPr>
          <w:p w14:paraId="278F4002" w14:textId="77777777" w:rsidR="00EA1845" w:rsidRDefault="001626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DA10226" wp14:editId="44DC3A7B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D97454C" w14:textId="77777777" w:rsidR="00EA1845" w:rsidRDefault="001626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F4A53C4" w14:textId="77777777" w:rsidR="00EA1845" w:rsidRDefault="001626B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117C7A45" w14:textId="77777777" w:rsidR="00EA1845" w:rsidRDefault="001626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6E0BA1E" w14:textId="77777777" w:rsidR="00EA1845" w:rsidRDefault="001626B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C4FE2" wp14:editId="06516AB8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927C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7650C4AC" w14:textId="77777777" w:rsidR="00EA1845" w:rsidRDefault="001626BE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1395E808" w14:textId="77777777" w:rsidR="00EA1845" w:rsidRDefault="001626BE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421.2/005.32/2022</w:t>
      </w:r>
    </w:p>
    <w:p w14:paraId="78F343F5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27831208" w14:textId="77777777" w:rsidR="00EA1845" w:rsidRDefault="00162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A57727A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A1845" w14:paraId="46C60B0A" w14:textId="77777777">
        <w:trPr>
          <w:trHeight w:val="319"/>
        </w:trPr>
        <w:tc>
          <w:tcPr>
            <w:tcW w:w="2744" w:type="dxa"/>
          </w:tcPr>
          <w:p w14:paraId="37CFADA7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545B8C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CDC33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EA1845" w14:paraId="30164466" w14:textId="77777777">
        <w:trPr>
          <w:trHeight w:val="319"/>
        </w:trPr>
        <w:tc>
          <w:tcPr>
            <w:tcW w:w="2744" w:type="dxa"/>
          </w:tcPr>
          <w:p w14:paraId="36A2491D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ADBA625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7818D4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EA1845" w14:paraId="70814D18" w14:textId="77777777">
        <w:trPr>
          <w:trHeight w:val="319"/>
        </w:trPr>
        <w:tc>
          <w:tcPr>
            <w:tcW w:w="2744" w:type="dxa"/>
          </w:tcPr>
          <w:p w14:paraId="614AC1D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BFB2535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CCF1C66" w14:textId="77777777" w:rsidR="00EA1845" w:rsidRDefault="00EA18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1845" w14:paraId="053C7D96" w14:textId="77777777">
        <w:trPr>
          <w:trHeight w:val="337"/>
        </w:trPr>
        <w:tc>
          <w:tcPr>
            <w:tcW w:w="2744" w:type="dxa"/>
          </w:tcPr>
          <w:p w14:paraId="2B777BF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21DBA27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1F3E8F4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EA1845" w14:paraId="50AC6A97" w14:textId="77777777">
        <w:trPr>
          <w:trHeight w:val="319"/>
        </w:trPr>
        <w:tc>
          <w:tcPr>
            <w:tcW w:w="2744" w:type="dxa"/>
          </w:tcPr>
          <w:p w14:paraId="7CAA85A9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4D68EA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62ABD49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EA1845" w14:paraId="11861E40" w14:textId="77777777">
        <w:trPr>
          <w:trHeight w:val="319"/>
        </w:trPr>
        <w:tc>
          <w:tcPr>
            <w:tcW w:w="2744" w:type="dxa"/>
          </w:tcPr>
          <w:p w14:paraId="0182113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75DBA6E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69EB4A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61434913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A1845" w14:paraId="5F411736" w14:textId="77777777">
        <w:trPr>
          <w:trHeight w:val="386"/>
        </w:trPr>
        <w:tc>
          <w:tcPr>
            <w:tcW w:w="2764" w:type="dxa"/>
          </w:tcPr>
          <w:p w14:paraId="6D575735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AB98F6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BBE514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A1845" w14:paraId="3FCF9B82" w14:textId="77777777">
        <w:trPr>
          <w:trHeight w:val="386"/>
        </w:trPr>
        <w:tc>
          <w:tcPr>
            <w:tcW w:w="2764" w:type="dxa"/>
          </w:tcPr>
          <w:p w14:paraId="5F246D9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38C7D04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FA4C96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  <w:tr w:rsidR="00EA1845" w14:paraId="6C131E03" w14:textId="77777777">
        <w:trPr>
          <w:trHeight w:val="386"/>
        </w:trPr>
        <w:tc>
          <w:tcPr>
            <w:tcW w:w="2764" w:type="dxa"/>
          </w:tcPr>
          <w:p w14:paraId="1A8DA65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47322DF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B1A53F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III/c</w:t>
            </w:r>
          </w:p>
        </w:tc>
      </w:tr>
      <w:tr w:rsidR="00EA1845" w14:paraId="3F652FCA" w14:textId="77777777">
        <w:trPr>
          <w:trHeight w:val="386"/>
        </w:trPr>
        <w:tc>
          <w:tcPr>
            <w:tcW w:w="2764" w:type="dxa"/>
          </w:tcPr>
          <w:p w14:paraId="347354CC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788EBC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AC9163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Muda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EA1845" w14:paraId="4F292E9B" w14:textId="77777777">
        <w:trPr>
          <w:trHeight w:val="386"/>
        </w:trPr>
        <w:tc>
          <w:tcPr>
            <w:tcW w:w="2764" w:type="dxa"/>
          </w:tcPr>
          <w:p w14:paraId="27E7381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6C5EBC4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6A541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79EDBCE2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A1845" w14:paraId="189D234D" w14:textId="77777777">
        <w:trPr>
          <w:trHeight w:val="358"/>
        </w:trPr>
        <w:tc>
          <w:tcPr>
            <w:tcW w:w="2761" w:type="dxa"/>
          </w:tcPr>
          <w:p w14:paraId="30741C5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1711C2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514A5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08010110202000207</w:t>
            </w:r>
          </w:p>
        </w:tc>
      </w:tr>
      <w:tr w:rsidR="00EA1845" w14:paraId="4336D444" w14:textId="77777777">
        <w:trPr>
          <w:trHeight w:val="358"/>
        </w:trPr>
        <w:tc>
          <w:tcPr>
            <w:tcW w:w="2761" w:type="dxa"/>
          </w:tcPr>
          <w:p w14:paraId="5F600FF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350A1F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63300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EA1845" w14:paraId="7DBBCCDD" w14:textId="77777777">
        <w:trPr>
          <w:trHeight w:val="358"/>
        </w:trPr>
        <w:tc>
          <w:tcPr>
            <w:tcW w:w="2761" w:type="dxa"/>
          </w:tcPr>
          <w:p w14:paraId="2979FD0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7EC1A6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BECC9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A1845" w14:paraId="45E29DB1" w14:textId="77777777">
        <w:trPr>
          <w:trHeight w:val="358"/>
        </w:trPr>
        <w:tc>
          <w:tcPr>
            <w:tcW w:w="2761" w:type="dxa"/>
          </w:tcPr>
          <w:p w14:paraId="28AF3ED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60A57A7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D19F8C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EA1845" w14:paraId="037E7A5C" w14:textId="77777777">
        <w:trPr>
          <w:trHeight w:val="358"/>
        </w:trPr>
        <w:tc>
          <w:tcPr>
            <w:tcW w:w="2761" w:type="dxa"/>
          </w:tcPr>
          <w:p w14:paraId="21C8755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24AE6AC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E801A5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EA1845" w14:paraId="18CE03D4" w14:textId="77777777">
        <w:trPr>
          <w:trHeight w:val="358"/>
        </w:trPr>
        <w:tc>
          <w:tcPr>
            <w:tcW w:w="2761" w:type="dxa"/>
          </w:tcPr>
          <w:p w14:paraId="2628C23D" w14:textId="77777777" w:rsidR="00EA1845" w:rsidRDefault="00EA18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4B05516" w14:textId="77777777" w:rsidR="00EA1845" w:rsidRDefault="00EA18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BBCE5EF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A1845" w14:paraId="52154878" w14:textId="77777777">
        <w:trPr>
          <w:trHeight w:val="358"/>
        </w:trPr>
        <w:tc>
          <w:tcPr>
            <w:tcW w:w="2761" w:type="dxa"/>
          </w:tcPr>
          <w:p w14:paraId="3275953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3E91C9D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FBAC8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297.218,00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58A169D" w14:textId="77777777" w:rsidR="00EA1845" w:rsidRDefault="00EA18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923D01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1E3B4381" w14:textId="77777777" w:rsidR="00EA1845" w:rsidRDefault="001626B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62997451" w14:textId="77777777" w:rsidR="00EA1845" w:rsidRDefault="001626B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4103A11" w14:textId="77777777" w:rsidR="00EA1845" w:rsidRDefault="001626B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6D907491" w14:textId="77777777" w:rsidR="00EA1845" w:rsidRDefault="001626BE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D4C913" w14:textId="77777777" w:rsidR="00EA1845" w:rsidRDefault="00EA18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2B50B" w14:textId="0E9AAB4C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A1845" w14:paraId="685CF2B4" w14:textId="77777777">
        <w:tc>
          <w:tcPr>
            <w:tcW w:w="6062" w:type="dxa"/>
          </w:tcPr>
          <w:p w14:paraId="5B584A5A" w14:textId="7A06E5B8" w:rsidR="00EA1845" w:rsidRDefault="00CA17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7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656" behindDoc="0" locked="0" layoutInCell="1" allowOverlap="1" wp14:anchorId="546362C9" wp14:editId="15F6986C">
                  <wp:simplePos x="0" y="0"/>
                  <wp:positionH relativeFrom="column">
                    <wp:posOffset>-593725</wp:posOffset>
                  </wp:positionH>
                  <wp:positionV relativeFrom="paragraph">
                    <wp:posOffset>-60325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626BE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1626BE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1626BE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52932FD" w14:textId="75A7B6DB" w:rsidR="00EA1845" w:rsidRDefault="00CA17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77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88448" behindDoc="1" locked="0" layoutInCell="1" allowOverlap="1" wp14:anchorId="1A40D07E" wp14:editId="75466FE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71755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626BE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1626BE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162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26BE"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7895FB02" w14:textId="5E9CD448" w:rsidR="00EA1845" w:rsidRDefault="001626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2CCB7988" w14:textId="5C220BAC" w:rsidR="00EA1845" w:rsidRDefault="00EA1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22F59" w14:textId="77777777" w:rsidR="00EA1845" w:rsidRDefault="00EA1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DEFAA8" w14:textId="21227A57" w:rsidR="00EA1845" w:rsidRDefault="001626B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0542A267" w14:textId="77777777" w:rsidR="00EA1845" w:rsidRDefault="001626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50D7CBF3" w14:textId="77777777" w:rsidR="00EA1845" w:rsidRDefault="00EA1845">
      <w:pPr>
        <w:jc w:val="both"/>
        <w:rPr>
          <w:rFonts w:ascii="Arial" w:hAnsi="Arial" w:cs="Arial"/>
          <w:sz w:val="22"/>
          <w:szCs w:val="22"/>
        </w:rPr>
      </w:pPr>
    </w:p>
    <w:p w14:paraId="01B7FABB" w14:textId="77777777" w:rsidR="00EA1845" w:rsidRDefault="00EA1845">
      <w:pPr>
        <w:jc w:val="both"/>
        <w:rPr>
          <w:rFonts w:ascii="Arial" w:hAnsi="Arial" w:cs="Arial"/>
          <w:sz w:val="22"/>
          <w:szCs w:val="22"/>
        </w:rPr>
      </w:pPr>
    </w:p>
    <w:p w14:paraId="0A1A760F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342FD1AD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298BBB79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70A3CF2F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57502570" w14:textId="77777777" w:rsidR="00EA1845" w:rsidRDefault="001626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8B91660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2F9C2ECD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15BC44B8" w14:textId="77777777" w:rsidR="00EA1845" w:rsidRDefault="00EA1845">
      <w:pPr>
        <w:jc w:val="center"/>
        <w:rPr>
          <w:rFonts w:ascii="Arial" w:hAnsi="Arial" w:cs="Arial"/>
          <w:sz w:val="22"/>
          <w:szCs w:val="22"/>
        </w:rPr>
      </w:pPr>
    </w:p>
    <w:p w14:paraId="72A4FCF0" w14:textId="77777777" w:rsidR="00EA1845" w:rsidRDefault="00EA184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EA1845" w14:paraId="16FA1B82" w14:textId="77777777">
        <w:trPr>
          <w:trHeight w:val="386"/>
        </w:trPr>
        <w:tc>
          <w:tcPr>
            <w:tcW w:w="10558" w:type="dxa"/>
            <w:gridSpan w:val="3"/>
          </w:tcPr>
          <w:p w14:paraId="3E8888EF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A1845" w14:paraId="28633708" w14:textId="77777777">
        <w:trPr>
          <w:trHeight w:val="386"/>
        </w:trPr>
        <w:tc>
          <w:tcPr>
            <w:tcW w:w="2779" w:type="dxa"/>
          </w:tcPr>
          <w:p w14:paraId="13FE062C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33F8574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6EF60D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A1845" w14:paraId="2EFBE906" w14:textId="77777777">
        <w:trPr>
          <w:trHeight w:val="386"/>
        </w:trPr>
        <w:tc>
          <w:tcPr>
            <w:tcW w:w="2779" w:type="dxa"/>
          </w:tcPr>
          <w:p w14:paraId="0142EB5A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F4B8D1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06FE04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  <w:tr w:rsidR="00EA1845" w14:paraId="76E04E0A" w14:textId="77777777">
        <w:trPr>
          <w:trHeight w:val="386"/>
        </w:trPr>
        <w:tc>
          <w:tcPr>
            <w:tcW w:w="2779" w:type="dxa"/>
          </w:tcPr>
          <w:p w14:paraId="11274DD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2BE30A74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14BE9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/III/c</w:t>
            </w:r>
          </w:p>
        </w:tc>
      </w:tr>
      <w:tr w:rsidR="00EA1845" w14:paraId="7C791C5B" w14:textId="77777777">
        <w:trPr>
          <w:trHeight w:val="386"/>
        </w:trPr>
        <w:tc>
          <w:tcPr>
            <w:tcW w:w="2779" w:type="dxa"/>
          </w:tcPr>
          <w:p w14:paraId="161ED5C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37FB64B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252C5C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Muda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EA1845" w14:paraId="0A8E9580" w14:textId="77777777">
        <w:trPr>
          <w:trHeight w:val="386"/>
        </w:trPr>
        <w:tc>
          <w:tcPr>
            <w:tcW w:w="2779" w:type="dxa"/>
          </w:tcPr>
          <w:p w14:paraId="4D41C57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6F407FF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8798FC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EA1845" w14:paraId="00080CB8" w14:textId="77777777">
        <w:trPr>
          <w:trHeight w:val="386"/>
        </w:trPr>
        <w:tc>
          <w:tcPr>
            <w:tcW w:w="2779" w:type="dxa"/>
          </w:tcPr>
          <w:p w14:paraId="1B0A03CD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A40A11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7001F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FDC93DC" w14:textId="77777777" w:rsidR="00EA1845" w:rsidRDefault="00EA18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212E6C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421.2/005.32/2022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A1845" w14:paraId="3CB9E6D3" w14:textId="77777777">
        <w:trPr>
          <w:trHeight w:val="358"/>
        </w:trPr>
        <w:tc>
          <w:tcPr>
            <w:tcW w:w="2761" w:type="dxa"/>
          </w:tcPr>
          <w:p w14:paraId="7FFEC1F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B652887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D0BB9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08010110202000207</w:t>
            </w:r>
          </w:p>
        </w:tc>
      </w:tr>
      <w:tr w:rsidR="00EA1845" w14:paraId="49B7293E" w14:textId="77777777">
        <w:trPr>
          <w:trHeight w:val="358"/>
        </w:trPr>
        <w:tc>
          <w:tcPr>
            <w:tcW w:w="2761" w:type="dxa"/>
          </w:tcPr>
          <w:p w14:paraId="42D90B5D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B95B90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E88EB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1.3.2.05.001.005.005</w:t>
            </w:r>
          </w:p>
        </w:tc>
      </w:tr>
      <w:tr w:rsidR="00EA1845" w14:paraId="4AB97FBE" w14:textId="77777777">
        <w:trPr>
          <w:trHeight w:val="358"/>
        </w:trPr>
        <w:tc>
          <w:tcPr>
            <w:tcW w:w="2761" w:type="dxa"/>
          </w:tcPr>
          <w:p w14:paraId="12B5FC8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AA67C92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05D49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A1845" w14:paraId="7FCA2355" w14:textId="77777777">
        <w:trPr>
          <w:trHeight w:val="358"/>
        </w:trPr>
        <w:tc>
          <w:tcPr>
            <w:tcW w:w="2761" w:type="dxa"/>
          </w:tcPr>
          <w:p w14:paraId="49668286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CAA3B19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9AA27E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Board</w:t>
            </w:r>
          </w:p>
        </w:tc>
      </w:tr>
      <w:tr w:rsidR="00EA1845" w14:paraId="485EB635" w14:textId="77777777">
        <w:trPr>
          <w:trHeight w:val="358"/>
        </w:trPr>
        <w:tc>
          <w:tcPr>
            <w:tcW w:w="2761" w:type="dxa"/>
          </w:tcPr>
          <w:p w14:paraId="08BA603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10A5DB8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BA5514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EA1845" w14:paraId="52C23C6C" w14:textId="77777777">
        <w:trPr>
          <w:trHeight w:val="358"/>
        </w:trPr>
        <w:tc>
          <w:tcPr>
            <w:tcW w:w="2761" w:type="dxa"/>
          </w:tcPr>
          <w:p w14:paraId="7480F634" w14:textId="77777777" w:rsidR="00EA1845" w:rsidRDefault="00EA18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27218C3" w14:textId="77777777" w:rsidR="00EA1845" w:rsidRDefault="00EA18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E2CABA9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EA1845" w14:paraId="2C8F3871" w14:textId="77777777">
        <w:trPr>
          <w:trHeight w:val="358"/>
        </w:trPr>
        <w:tc>
          <w:tcPr>
            <w:tcW w:w="2761" w:type="dxa"/>
          </w:tcPr>
          <w:p w14:paraId="0094E6C3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B656D0D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157DFE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297.218,00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dua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EA1845" w14:paraId="1E3C5503" w14:textId="77777777">
        <w:trPr>
          <w:trHeight w:val="358"/>
        </w:trPr>
        <w:tc>
          <w:tcPr>
            <w:tcW w:w="2761" w:type="dxa"/>
          </w:tcPr>
          <w:p w14:paraId="0D74FF40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5C70F691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AFFAFB" w14:textId="77777777" w:rsidR="00EA1845" w:rsidRDefault="001626B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0B96283D" w14:textId="77777777" w:rsidR="00EA1845" w:rsidRDefault="00EA184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925EF7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C51E30C" w14:textId="77777777" w:rsidR="00EA1845" w:rsidRDefault="001626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6C8041D6" w14:textId="77777777" w:rsidR="00EA1845" w:rsidRDefault="001626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F6A9FF6" w14:textId="77777777" w:rsidR="00EA1845" w:rsidRDefault="001626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8876588" w14:textId="77777777" w:rsidR="00EA1845" w:rsidRDefault="001626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D4EB89F" w14:textId="77777777" w:rsidR="00EA1845" w:rsidRDefault="00EA184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00D77AA" w14:textId="77777777" w:rsidR="00EA1845" w:rsidRDefault="00162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FB48EAB" w14:textId="77777777" w:rsidR="00EA1845" w:rsidRDefault="001626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EA1845" w14:paraId="448C3099" w14:textId="77777777">
        <w:tc>
          <w:tcPr>
            <w:tcW w:w="4927" w:type="dxa"/>
          </w:tcPr>
          <w:p w14:paraId="4CD23520" w14:textId="1717C01C" w:rsidR="00EA1845" w:rsidRDefault="00CA17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1" locked="0" layoutInCell="1" allowOverlap="1" wp14:anchorId="617A7879" wp14:editId="296E6F74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121285</wp:posOffset>
                  </wp:positionV>
                  <wp:extent cx="876300" cy="861251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1626BE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1626BE"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374CE1F8" w14:textId="4238C62F" w:rsidR="00EA1845" w:rsidRDefault="00162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B85BCAA" w14:textId="64214ADC" w:rsidR="00EA1845" w:rsidRDefault="00EA1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A389DD" w14:textId="162B3F73" w:rsidR="00EA1845" w:rsidRDefault="00EA1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ECE7C2" w14:textId="77777777" w:rsidR="00EA1845" w:rsidRDefault="00EA1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83DCB6" w14:textId="77777777" w:rsidR="00EA1845" w:rsidRDefault="00162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6CB706C9" w14:textId="77777777" w:rsidR="00EA1845" w:rsidRDefault="001626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</w:tbl>
    <w:p w14:paraId="513146DB" w14:textId="77777777" w:rsidR="00EA1845" w:rsidRDefault="00EA1845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A782143" w14:textId="77777777" w:rsidR="00EA1845" w:rsidRDefault="00EA184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EA1845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B9289" w14:textId="77777777" w:rsidR="001626BE" w:rsidRDefault="001626BE">
      <w:r>
        <w:separator/>
      </w:r>
    </w:p>
  </w:endnote>
  <w:endnote w:type="continuationSeparator" w:id="0">
    <w:p w14:paraId="2404D863" w14:textId="77777777" w:rsidR="001626BE" w:rsidRDefault="0016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C24E6" w14:textId="77777777" w:rsidR="001626BE" w:rsidRDefault="001626BE">
      <w:r>
        <w:separator/>
      </w:r>
    </w:p>
  </w:footnote>
  <w:footnote w:type="continuationSeparator" w:id="0">
    <w:p w14:paraId="4B07C59B" w14:textId="77777777" w:rsidR="001626BE" w:rsidRDefault="0016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26BE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A1774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1845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5CB323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