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C269CB" w14:paraId="5E360580" w14:textId="77777777">
        <w:trPr>
          <w:trHeight w:val="1061"/>
        </w:trPr>
        <w:tc>
          <w:tcPr>
            <w:tcW w:w="1474" w:type="dxa"/>
          </w:tcPr>
          <w:p w14:paraId="1D1C0786" w14:textId="77777777" w:rsidR="00C269CB" w:rsidRDefault="00CF7E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7B4E529A" wp14:editId="06C3E678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75950FB" w14:textId="77777777" w:rsidR="00C269CB" w:rsidRDefault="00CF7E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8849AF5" w14:textId="77777777" w:rsidR="00C269CB" w:rsidRDefault="00CF7E3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32396074" w14:textId="77777777" w:rsidR="00C269CB" w:rsidRDefault="00CF7E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14:paraId="597DE4A7" w14:textId="77777777" w:rsidR="00C269CB" w:rsidRDefault="00CF7E3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D3B46" wp14:editId="0D87B05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0A77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4DB9BCC0" w14:textId="77777777" w:rsidR="00C269CB" w:rsidRDefault="00CF7E3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98AE2AC" w14:textId="77777777" w:rsidR="00C269CB" w:rsidRDefault="00CF7E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:421.2/005.36/2022</w:t>
      </w:r>
    </w:p>
    <w:p w14:paraId="1026C0EC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39C3C872" w14:textId="77777777" w:rsidR="00C269CB" w:rsidRDefault="00CF7E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6ED856C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269CB" w14:paraId="773FC367" w14:textId="77777777">
        <w:trPr>
          <w:trHeight w:val="319"/>
        </w:trPr>
        <w:tc>
          <w:tcPr>
            <w:tcW w:w="2744" w:type="dxa"/>
          </w:tcPr>
          <w:p w14:paraId="01244912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813D9E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C9C679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AKHMADI RAHARJO, S.Pd.MM.Pd</w:t>
            </w:r>
          </w:p>
        </w:tc>
      </w:tr>
      <w:tr w:rsidR="00C269CB" w14:paraId="13B839C5" w14:textId="77777777">
        <w:trPr>
          <w:trHeight w:val="319"/>
        </w:trPr>
        <w:tc>
          <w:tcPr>
            <w:tcW w:w="2744" w:type="dxa"/>
          </w:tcPr>
          <w:p w14:paraId="643850A9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5F7B422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6A6AFF0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C269CB" w14:paraId="7C224D4C" w14:textId="77777777">
        <w:trPr>
          <w:trHeight w:val="319"/>
        </w:trPr>
        <w:tc>
          <w:tcPr>
            <w:tcW w:w="2744" w:type="dxa"/>
          </w:tcPr>
          <w:p w14:paraId="1D8CFB2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448BF709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890F560" w14:textId="77777777" w:rsidR="00C269CB" w:rsidRDefault="00C269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9CB" w14:paraId="38B922A2" w14:textId="77777777">
        <w:trPr>
          <w:trHeight w:val="337"/>
        </w:trPr>
        <w:tc>
          <w:tcPr>
            <w:tcW w:w="2744" w:type="dxa"/>
          </w:tcPr>
          <w:p w14:paraId="4AFC4C41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4C0625F7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2EB521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2 Kembaran  selaku</w:t>
            </w:r>
          </w:p>
        </w:tc>
      </w:tr>
      <w:tr w:rsidR="00C269CB" w14:paraId="42E932C6" w14:textId="77777777">
        <w:trPr>
          <w:trHeight w:val="319"/>
        </w:trPr>
        <w:tc>
          <w:tcPr>
            <w:tcW w:w="2744" w:type="dxa"/>
          </w:tcPr>
          <w:p w14:paraId="3172785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0F808DF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1D3BC3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C269CB" w14:paraId="56CAEC4F" w14:textId="77777777">
        <w:trPr>
          <w:trHeight w:val="319"/>
        </w:trPr>
        <w:tc>
          <w:tcPr>
            <w:tcW w:w="2744" w:type="dxa"/>
          </w:tcPr>
          <w:p w14:paraId="074D9BC4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475D6CC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6228EB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14:paraId="41D87202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C269CB" w14:paraId="1FCDDB60" w14:textId="77777777">
        <w:trPr>
          <w:trHeight w:val="386"/>
        </w:trPr>
        <w:tc>
          <w:tcPr>
            <w:tcW w:w="2764" w:type="dxa"/>
          </w:tcPr>
          <w:p w14:paraId="279A925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6FEDD93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2B4091A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NITA ERFIYANA FAIZAH, S.Pd.</w:t>
            </w:r>
          </w:p>
        </w:tc>
      </w:tr>
      <w:tr w:rsidR="00C269CB" w14:paraId="5DD3D5D3" w14:textId="77777777">
        <w:trPr>
          <w:trHeight w:val="386"/>
        </w:trPr>
        <w:tc>
          <w:tcPr>
            <w:tcW w:w="2764" w:type="dxa"/>
          </w:tcPr>
          <w:p w14:paraId="3765BCC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508F6E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3F44A51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C269CB" w14:paraId="2077F0B9" w14:textId="77777777">
        <w:trPr>
          <w:trHeight w:val="386"/>
        </w:trPr>
        <w:tc>
          <w:tcPr>
            <w:tcW w:w="2764" w:type="dxa"/>
          </w:tcPr>
          <w:p w14:paraId="22BED5A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0E17EF0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73A3E61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 III/a</w:t>
            </w:r>
          </w:p>
        </w:tc>
      </w:tr>
      <w:tr w:rsidR="00C269CB" w14:paraId="119673AB" w14:textId="77777777">
        <w:trPr>
          <w:trHeight w:val="386"/>
        </w:trPr>
        <w:tc>
          <w:tcPr>
            <w:tcW w:w="2764" w:type="dxa"/>
          </w:tcPr>
          <w:p w14:paraId="345AA8B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1508826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2805DA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C269CB" w14:paraId="6D85C5D0" w14:textId="77777777">
        <w:trPr>
          <w:trHeight w:val="386"/>
        </w:trPr>
        <w:tc>
          <w:tcPr>
            <w:tcW w:w="2764" w:type="dxa"/>
          </w:tcPr>
          <w:p w14:paraId="53E014F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5691B1F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E64D680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4002AA2F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269CB" w14:paraId="6E7EF37A" w14:textId="77777777">
        <w:trPr>
          <w:trHeight w:val="358"/>
        </w:trPr>
        <w:tc>
          <w:tcPr>
            <w:tcW w:w="2761" w:type="dxa"/>
          </w:tcPr>
          <w:p w14:paraId="41479D06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35FC1B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98C309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08010110202000156</w:t>
            </w:r>
          </w:p>
        </w:tc>
      </w:tr>
      <w:tr w:rsidR="00C269CB" w14:paraId="12DEC220" w14:textId="77777777">
        <w:trPr>
          <w:trHeight w:val="358"/>
        </w:trPr>
        <w:tc>
          <w:tcPr>
            <w:tcW w:w="2761" w:type="dxa"/>
          </w:tcPr>
          <w:p w14:paraId="174F8CE7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61DD3DE0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9BB0E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1.3.2.05.002.001.023</w:t>
            </w:r>
          </w:p>
        </w:tc>
      </w:tr>
      <w:tr w:rsidR="00C269CB" w14:paraId="49E8F94B" w14:textId="77777777">
        <w:trPr>
          <w:trHeight w:val="358"/>
        </w:trPr>
        <w:tc>
          <w:tcPr>
            <w:tcW w:w="2761" w:type="dxa"/>
          </w:tcPr>
          <w:p w14:paraId="06C9F34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0C85F63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4310D2" w14:textId="637F1A80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63ABB">
              <w:rPr>
                <w:rFonts w:ascii="Arial" w:hAnsi="Arial" w:cs="Arial"/>
                <w:sz w:val="22"/>
                <w:szCs w:val="22"/>
              </w:rPr>
              <w:t>-23</w:t>
            </w:r>
          </w:p>
        </w:tc>
      </w:tr>
      <w:tr w:rsidR="00C269CB" w14:paraId="1499F28A" w14:textId="77777777">
        <w:trPr>
          <w:trHeight w:val="358"/>
        </w:trPr>
        <w:tc>
          <w:tcPr>
            <w:tcW w:w="2761" w:type="dxa"/>
          </w:tcPr>
          <w:p w14:paraId="09B0842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53CA475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20EFB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Meja Sekolah</w:t>
            </w:r>
          </w:p>
        </w:tc>
      </w:tr>
      <w:tr w:rsidR="00C269CB" w14:paraId="1D28DB5D" w14:textId="77777777">
        <w:trPr>
          <w:trHeight w:val="358"/>
        </w:trPr>
        <w:tc>
          <w:tcPr>
            <w:tcW w:w="2761" w:type="dxa"/>
          </w:tcPr>
          <w:p w14:paraId="70FA598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4F4A194A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B9060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C269CB" w14:paraId="2F3128E7" w14:textId="77777777">
        <w:trPr>
          <w:trHeight w:val="358"/>
        </w:trPr>
        <w:tc>
          <w:tcPr>
            <w:tcW w:w="2761" w:type="dxa"/>
          </w:tcPr>
          <w:p w14:paraId="437447B1" w14:textId="77777777" w:rsidR="00C269CB" w:rsidRDefault="00C269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EEF2106" w14:textId="77777777" w:rsidR="00C269CB" w:rsidRDefault="00C269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6D2C736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269CB" w14:paraId="75FE29E8" w14:textId="77777777">
        <w:trPr>
          <w:trHeight w:val="358"/>
        </w:trPr>
        <w:tc>
          <w:tcPr>
            <w:tcW w:w="2761" w:type="dxa"/>
          </w:tcPr>
          <w:p w14:paraId="0BFAE7E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33A07046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000CF7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1.040.265,00 (Satu juta empat puluh  ribu dua ratus enam puluh lima rupiah)</w:t>
            </w:r>
          </w:p>
        </w:tc>
      </w:tr>
    </w:tbl>
    <w:p w14:paraId="329AA2BE" w14:textId="77777777" w:rsidR="00C269CB" w:rsidRDefault="00C26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62176E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5B29D0F1" w14:textId="77777777" w:rsidR="00C269CB" w:rsidRDefault="00CF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2 KEMBARAN</w:t>
      </w:r>
    </w:p>
    <w:p w14:paraId="6E41A2A9" w14:textId="77777777" w:rsidR="00C269CB" w:rsidRDefault="00CF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670A29EC" w14:textId="77777777" w:rsidR="00C269CB" w:rsidRDefault="00CF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0BF73EBF" w14:textId="77777777" w:rsidR="00C269CB" w:rsidRDefault="00CF7E3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2 KEMBARAN  apabila pemegang berakhir masa tugasnya karena pensiun atau alih tugas.</w:t>
      </w:r>
    </w:p>
    <w:p w14:paraId="272ECA1A" w14:textId="77777777" w:rsidR="00C269CB" w:rsidRDefault="00C26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0C216F" w14:textId="4051A6EE" w:rsidR="00C269CB" w:rsidRDefault="00FC01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11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01B2429E" wp14:editId="177DE0FD">
            <wp:simplePos x="0" y="0"/>
            <wp:positionH relativeFrom="column">
              <wp:posOffset>3107055</wp:posOffset>
            </wp:positionH>
            <wp:positionV relativeFrom="paragraph">
              <wp:posOffset>794385</wp:posOffset>
            </wp:positionV>
            <wp:extent cx="1276350" cy="883285"/>
            <wp:effectExtent l="0" t="0" r="0" b="0"/>
            <wp:wrapNone/>
            <wp:docPr id="8" name="Picture 4" descr="C:\Users\user\Downloads\WhatsApp Image 2020-11-02 at 09.40.21.jpe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user\Downloads\WhatsApp Image 2020-11-02 at 09.40.21.jpeg">
                      <a:extLst>
                        <a:ext uri="{FF2B5EF4-FFF2-40B4-BE49-F238E27FC236}">
                          <a16:creationId xmlns:a16="http://schemas.microsoft.com/office/drawing/2014/main" id="{00000000-0008-0000-0600-000005000000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011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1584" behindDoc="0" locked="0" layoutInCell="1" allowOverlap="1" wp14:anchorId="62BF632B" wp14:editId="030A6CDD">
            <wp:simplePos x="0" y="0"/>
            <wp:positionH relativeFrom="column">
              <wp:posOffset>2498090</wp:posOffset>
            </wp:positionH>
            <wp:positionV relativeFrom="paragraph">
              <wp:posOffset>501650</wp:posOffset>
            </wp:positionV>
            <wp:extent cx="1439545" cy="1408430"/>
            <wp:effectExtent l="0" t="0" r="8255" b="1270"/>
            <wp:wrapNone/>
            <wp:docPr id="29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1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0000000-0008-0000-0900-00001D000000}"/>
                        </a:ext>
                      </a:extLst>
                    </pic:cNvPr>
                    <pic:cNvPicPr/>
                  </pic:nvPicPr>
                  <pic:blipFill>
                    <a:blip r:embed="rId10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E37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269CB" w14:paraId="757D466C" w14:textId="77777777">
        <w:tc>
          <w:tcPr>
            <w:tcW w:w="6062" w:type="dxa"/>
          </w:tcPr>
          <w:p w14:paraId="716B7EEE" w14:textId="72B25F10" w:rsidR="00C269CB" w:rsidRDefault="00CF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43F167F9" w14:textId="3485F5BC" w:rsidR="00C269CB" w:rsidRDefault="00CF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2022-12-03 00:00:00.000</w:t>
            </w:r>
          </w:p>
          <w:p w14:paraId="1F2E8A82" w14:textId="64FFFEE1" w:rsidR="00C269CB" w:rsidRDefault="00CF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2 Kembaran</w:t>
            </w:r>
          </w:p>
          <w:p w14:paraId="578468E7" w14:textId="754FD0B0" w:rsidR="00C269CB" w:rsidRDefault="00C26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9514B" w14:textId="77777777" w:rsidR="00C269CB" w:rsidRDefault="00C26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7068E4" w14:textId="77777777" w:rsidR="00C269CB" w:rsidRDefault="00C269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4A09D" w14:textId="77777777" w:rsidR="00C269CB" w:rsidRDefault="00CF7E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AKHMADI RAHARJO, S.Pd.MM.Pd</w:t>
            </w:r>
          </w:p>
          <w:p w14:paraId="7D4259D5" w14:textId="77777777" w:rsidR="00C269CB" w:rsidRDefault="00CF7E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196207151983041008</w:t>
            </w:r>
          </w:p>
        </w:tc>
      </w:tr>
    </w:tbl>
    <w:p w14:paraId="62039BC9" w14:textId="77777777" w:rsidR="00C269CB" w:rsidRDefault="00C269CB">
      <w:pPr>
        <w:jc w:val="both"/>
        <w:rPr>
          <w:rFonts w:ascii="Arial" w:hAnsi="Arial" w:cs="Arial"/>
          <w:sz w:val="22"/>
          <w:szCs w:val="22"/>
        </w:rPr>
      </w:pPr>
    </w:p>
    <w:p w14:paraId="3F7C6648" w14:textId="77777777" w:rsidR="00C269CB" w:rsidRDefault="00C269CB">
      <w:pPr>
        <w:jc w:val="both"/>
        <w:rPr>
          <w:rFonts w:ascii="Arial" w:hAnsi="Arial" w:cs="Arial"/>
          <w:sz w:val="22"/>
          <w:szCs w:val="22"/>
        </w:rPr>
      </w:pPr>
    </w:p>
    <w:p w14:paraId="226CA017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3C465438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7119B538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024A0D20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6DE627C4" w14:textId="77777777" w:rsidR="00C269CB" w:rsidRDefault="00CF7E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1906B50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0C71B634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0167B014" w14:textId="77777777" w:rsidR="00C269CB" w:rsidRDefault="00C269CB">
      <w:pPr>
        <w:jc w:val="center"/>
        <w:rPr>
          <w:rFonts w:ascii="Arial" w:hAnsi="Arial" w:cs="Arial"/>
          <w:sz w:val="22"/>
          <w:szCs w:val="22"/>
        </w:rPr>
      </w:pPr>
    </w:p>
    <w:p w14:paraId="01DA91D0" w14:textId="77777777" w:rsidR="00C269CB" w:rsidRDefault="00C269C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C269CB" w14:paraId="7C3D2A42" w14:textId="77777777">
        <w:trPr>
          <w:trHeight w:val="386"/>
        </w:trPr>
        <w:tc>
          <w:tcPr>
            <w:tcW w:w="10558" w:type="dxa"/>
            <w:gridSpan w:val="3"/>
          </w:tcPr>
          <w:p w14:paraId="391881E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C269CB" w14:paraId="7FA530C6" w14:textId="77777777">
        <w:trPr>
          <w:trHeight w:val="386"/>
        </w:trPr>
        <w:tc>
          <w:tcPr>
            <w:tcW w:w="2779" w:type="dxa"/>
          </w:tcPr>
          <w:p w14:paraId="518B30A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63D6F25A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1C458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NITA ERFIYANA FAIZAH, S.Pd.</w:t>
            </w:r>
          </w:p>
        </w:tc>
      </w:tr>
      <w:tr w:rsidR="00C269CB" w14:paraId="77CCB270" w14:textId="77777777">
        <w:trPr>
          <w:trHeight w:val="386"/>
        </w:trPr>
        <w:tc>
          <w:tcPr>
            <w:tcW w:w="2779" w:type="dxa"/>
          </w:tcPr>
          <w:p w14:paraId="7F4D141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B0983D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7147B5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C269CB" w14:paraId="71117738" w14:textId="77777777">
        <w:trPr>
          <w:trHeight w:val="386"/>
        </w:trPr>
        <w:tc>
          <w:tcPr>
            <w:tcW w:w="2779" w:type="dxa"/>
          </w:tcPr>
          <w:p w14:paraId="02E659D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5A1251C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BD7CE49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/III/a</w:t>
            </w:r>
          </w:p>
        </w:tc>
      </w:tr>
      <w:tr w:rsidR="00C269CB" w14:paraId="1815CA1F" w14:textId="77777777">
        <w:trPr>
          <w:trHeight w:val="386"/>
        </w:trPr>
        <w:tc>
          <w:tcPr>
            <w:tcW w:w="2779" w:type="dxa"/>
          </w:tcPr>
          <w:p w14:paraId="4617A21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13B24B36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9FC1DF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C269CB" w14:paraId="09462F6F" w14:textId="77777777">
        <w:trPr>
          <w:trHeight w:val="386"/>
        </w:trPr>
        <w:tc>
          <w:tcPr>
            <w:tcW w:w="2779" w:type="dxa"/>
          </w:tcPr>
          <w:p w14:paraId="16F7CEB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3BC333C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AA7251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C269CB" w14:paraId="1BBC2C62" w14:textId="77777777">
        <w:trPr>
          <w:trHeight w:val="386"/>
        </w:trPr>
        <w:tc>
          <w:tcPr>
            <w:tcW w:w="2779" w:type="dxa"/>
          </w:tcPr>
          <w:p w14:paraId="64966D85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79F469F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0933DF2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1CFF594F" w14:textId="77777777" w:rsidR="00C269CB" w:rsidRDefault="00C26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11FDE6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421.2/005.36/2022 Tanggal 2022-12-03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269CB" w14:paraId="2C6F8ABA" w14:textId="77777777">
        <w:trPr>
          <w:trHeight w:val="358"/>
        </w:trPr>
        <w:tc>
          <w:tcPr>
            <w:tcW w:w="2761" w:type="dxa"/>
          </w:tcPr>
          <w:p w14:paraId="4C461DF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8F99761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31329D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08010110202000156</w:t>
            </w:r>
          </w:p>
        </w:tc>
      </w:tr>
      <w:tr w:rsidR="00C269CB" w14:paraId="070320D7" w14:textId="77777777">
        <w:trPr>
          <w:trHeight w:val="358"/>
        </w:trPr>
        <w:tc>
          <w:tcPr>
            <w:tcW w:w="2761" w:type="dxa"/>
          </w:tcPr>
          <w:p w14:paraId="4E29C54E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38322F8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8E15192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1.3.2.05.002.001.023</w:t>
            </w:r>
          </w:p>
        </w:tc>
      </w:tr>
      <w:tr w:rsidR="00C269CB" w14:paraId="34844FB4" w14:textId="77777777">
        <w:trPr>
          <w:trHeight w:val="358"/>
        </w:trPr>
        <w:tc>
          <w:tcPr>
            <w:tcW w:w="2761" w:type="dxa"/>
          </w:tcPr>
          <w:p w14:paraId="1E0F8092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53C417D0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D257F0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C269CB" w14:paraId="2AC94FEF" w14:textId="77777777">
        <w:trPr>
          <w:trHeight w:val="358"/>
        </w:trPr>
        <w:tc>
          <w:tcPr>
            <w:tcW w:w="2761" w:type="dxa"/>
          </w:tcPr>
          <w:p w14:paraId="52F28B19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DCF2EB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03F6317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Meja Sekolah</w:t>
            </w:r>
          </w:p>
        </w:tc>
      </w:tr>
      <w:tr w:rsidR="00C269CB" w14:paraId="1EBC4D40" w14:textId="77777777">
        <w:trPr>
          <w:trHeight w:val="358"/>
        </w:trPr>
        <w:tc>
          <w:tcPr>
            <w:tcW w:w="2761" w:type="dxa"/>
          </w:tcPr>
          <w:p w14:paraId="080C50D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5B868A8B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7DDE0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C269CB" w14:paraId="3F62D080" w14:textId="77777777">
        <w:trPr>
          <w:trHeight w:val="358"/>
        </w:trPr>
        <w:tc>
          <w:tcPr>
            <w:tcW w:w="2761" w:type="dxa"/>
          </w:tcPr>
          <w:p w14:paraId="38EC5064" w14:textId="77777777" w:rsidR="00C269CB" w:rsidRDefault="00C269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CD4D262" w14:textId="77777777" w:rsidR="00C269CB" w:rsidRDefault="00C269C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B97F36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C269CB" w14:paraId="25DD99DF" w14:textId="77777777">
        <w:trPr>
          <w:trHeight w:val="358"/>
        </w:trPr>
        <w:tc>
          <w:tcPr>
            <w:tcW w:w="2761" w:type="dxa"/>
          </w:tcPr>
          <w:p w14:paraId="4CE59CFC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1FC44B43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8880967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1.040.265,00 (Satu juta empat puluh  ribu dua ratus enam puluh lima rupiah)</w:t>
            </w:r>
          </w:p>
        </w:tc>
      </w:tr>
      <w:tr w:rsidR="00C269CB" w14:paraId="4B1466C6" w14:textId="77777777">
        <w:trPr>
          <w:trHeight w:val="358"/>
        </w:trPr>
        <w:tc>
          <w:tcPr>
            <w:tcW w:w="2761" w:type="dxa"/>
          </w:tcPr>
          <w:p w14:paraId="4164D79A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54B015BF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3F2252" w14:textId="77777777" w:rsidR="00C269CB" w:rsidRDefault="00CF7E3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68B7A29B" w14:textId="77777777" w:rsidR="00C269CB" w:rsidRDefault="00C269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E5FBA2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7CF36232" w14:textId="77777777" w:rsidR="00C269CB" w:rsidRDefault="00CF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2 KEMBARAN</w:t>
      </w:r>
    </w:p>
    <w:p w14:paraId="200B0B08" w14:textId="77777777" w:rsidR="00C269CB" w:rsidRDefault="00CF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62B2F6EA" w14:textId="77777777" w:rsidR="00C269CB" w:rsidRDefault="00CF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06B75404" w14:textId="77777777" w:rsidR="00C269CB" w:rsidRDefault="00CF7E3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2 KEMBARAN  apabila pemegang berakhir masa tugasnya karena pensiun atau alih tugas.</w:t>
      </w:r>
    </w:p>
    <w:p w14:paraId="421ECB3C" w14:textId="77777777" w:rsidR="00C269CB" w:rsidRDefault="00C269C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26795F6" w14:textId="77777777" w:rsidR="00C269CB" w:rsidRDefault="00CF7E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4AF0DE0D" w14:textId="77777777" w:rsidR="00C269CB" w:rsidRDefault="00CF7E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269CB" w14:paraId="54EC28B9" w14:textId="77777777">
        <w:tc>
          <w:tcPr>
            <w:tcW w:w="4927" w:type="dxa"/>
          </w:tcPr>
          <w:p w14:paraId="158370D7" w14:textId="77777777" w:rsidR="00C269CB" w:rsidRDefault="00CF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2022-12-03 00:00:00.000</w:t>
            </w:r>
          </w:p>
          <w:p w14:paraId="6E8CB2F5" w14:textId="745D3E71" w:rsidR="00C269CB" w:rsidRDefault="00FC01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11E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0016" behindDoc="1" locked="0" layoutInCell="1" allowOverlap="1" wp14:anchorId="37C5695E" wp14:editId="39AB9CC3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75565</wp:posOffset>
                  </wp:positionV>
                  <wp:extent cx="857250" cy="904875"/>
                  <wp:effectExtent l="0" t="0" r="0" b="9525"/>
                  <wp:wrapNone/>
                  <wp:docPr id="16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7E37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26BA4C74" w14:textId="15EE51D6" w:rsidR="00C269CB" w:rsidRDefault="00C26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13C3E6" w14:textId="5FE0AC1E" w:rsidR="00C269CB" w:rsidRDefault="00C26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E4F9E0" w14:textId="3DA815E8" w:rsidR="00FC011E" w:rsidRDefault="00FC01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4F2C85" w14:textId="77777777" w:rsidR="00C269CB" w:rsidRDefault="00C26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6B9541" w14:textId="77777777" w:rsidR="00C269CB" w:rsidRDefault="00CF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NITA ERFIYANA FAIZAH, S.Pd.</w:t>
            </w:r>
          </w:p>
          <w:p w14:paraId="4F499529" w14:textId="77777777" w:rsidR="00C269CB" w:rsidRDefault="00CF7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198603042019022003</w:t>
            </w:r>
          </w:p>
        </w:tc>
      </w:tr>
    </w:tbl>
    <w:p w14:paraId="02E33174" w14:textId="77777777" w:rsidR="00C269CB" w:rsidRDefault="00C269CB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0ECE65C" w14:textId="77777777" w:rsidR="00C269CB" w:rsidRDefault="00C269C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269CB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CE207" w14:textId="77777777" w:rsidR="0039402E" w:rsidRDefault="0039402E">
      <w:r>
        <w:separator/>
      </w:r>
    </w:p>
  </w:endnote>
  <w:endnote w:type="continuationSeparator" w:id="0">
    <w:p w14:paraId="28AC167C" w14:textId="77777777" w:rsidR="0039402E" w:rsidRDefault="0039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72B76" w14:textId="77777777" w:rsidR="0039402E" w:rsidRDefault="0039402E">
      <w:r>
        <w:separator/>
      </w:r>
    </w:p>
  </w:footnote>
  <w:footnote w:type="continuationSeparator" w:id="0">
    <w:p w14:paraId="002C219A" w14:textId="77777777" w:rsidR="0039402E" w:rsidRDefault="0039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9402E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269CB"/>
    <w:rsid w:val="00C6529A"/>
    <w:rsid w:val="00C92C4C"/>
    <w:rsid w:val="00CC43ED"/>
    <w:rsid w:val="00CF26A7"/>
    <w:rsid w:val="00CF7E37"/>
    <w:rsid w:val="00D05D9F"/>
    <w:rsid w:val="00D724EA"/>
    <w:rsid w:val="00D81F98"/>
    <w:rsid w:val="00DB3F93"/>
    <w:rsid w:val="00DE6192"/>
    <w:rsid w:val="00E049D0"/>
    <w:rsid w:val="00E2039D"/>
    <w:rsid w:val="00E57613"/>
    <w:rsid w:val="00E63ABB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C011E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1C48A5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58</cp:revision>
  <cp:lastPrinted>2022-03-10T06:18:00Z</cp:lastPrinted>
  <dcterms:created xsi:type="dcterms:W3CDTF">2021-10-21T22:48:00Z</dcterms:created>
  <dcterms:modified xsi:type="dcterms:W3CDTF">2023-03-25T03:46:00Z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