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A17C4B" w14:paraId="2E30A60C" w14:textId="77777777">
        <w:trPr>
          <w:trHeight w:val="1061"/>
        </w:trPr>
        <w:tc>
          <w:tcPr>
            <w:tcW w:w="1474" w:type="dxa"/>
          </w:tcPr>
          <w:p w14:paraId="06168121" w14:textId="77777777" w:rsidR="00A17C4B" w:rsidRDefault="003D10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575A7AF4" wp14:editId="452BD522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2864908D" w14:textId="77777777" w:rsidR="00A17C4B" w:rsidRDefault="003D10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350A4897" w14:textId="77777777" w:rsidR="00A17C4B" w:rsidRDefault="003D101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DINAS PARIWISATA DAN KEBUDAYAAN</w:t>
            </w:r>
          </w:p>
          <w:p w14:paraId="668F9AC0" w14:textId="77777777" w:rsidR="00A17C4B" w:rsidRDefault="003D10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</w:t>
            </w:r>
          </w:p>
        </w:tc>
      </w:tr>
    </w:tbl>
    <w:p w14:paraId="1B5EDC39" w14:textId="77777777" w:rsidR="00A17C4B" w:rsidRDefault="003D1018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C41CF" wp14:editId="2E956E7A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F7F2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21334396" w14:textId="77777777" w:rsidR="00A17C4B" w:rsidRDefault="003D1018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46B492E8" w14:textId="36835F72" w:rsidR="00A17C4B" w:rsidRDefault="003D1018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 w:rsidR="009F7332" w:rsidRPr="009F7332">
        <w:rPr>
          <w:rFonts w:ascii="Arial" w:hAnsi="Arial" w:cs="Arial"/>
          <w:sz w:val="22"/>
          <w:szCs w:val="22"/>
        </w:rPr>
        <w:t xml:space="preserve"> </w:t>
      </w:r>
      <w:r w:rsidR="009F7332">
        <w:rPr>
          <w:rFonts w:ascii="Arial" w:hAnsi="Arial" w:cs="Arial"/>
          <w:sz w:val="22"/>
          <w:szCs w:val="22"/>
        </w:rPr>
        <w:t>028/01/</w:t>
      </w:r>
      <w:proofErr w:type="spellStart"/>
      <w:r w:rsidR="009F7332">
        <w:rPr>
          <w:rFonts w:ascii="Arial" w:hAnsi="Arial" w:cs="Arial"/>
          <w:sz w:val="22"/>
          <w:szCs w:val="22"/>
        </w:rPr>
        <w:t>disparbud</w:t>
      </w:r>
      <w:proofErr w:type="spellEnd"/>
      <w:r w:rsidR="009F7332">
        <w:rPr>
          <w:rFonts w:ascii="Arial" w:hAnsi="Arial" w:cs="Arial"/>
          <w:sz w:val="22"/>
          <w:szCs w:val="22"/>
        </w:rPr>
        <w:t>/2023</w:t>
      </w:r>
    </w:p>
    <w:p w14:paraId="187497B7" w14:textId="77777777" w:rsidR="00A17C4B" w:rsidRDefault="00A17C4B">
      <w:pPr>
        <w:jc w:val="center"/>
        <w:rPr>
          <w:rFonts w:ascii="Arial" w:hAnsi="Arial" w:cs="Arial"/>
          <w:sz w:val="22"/>
          <w:szCs w:val="22"/>
        </w:rPr>
      </w:pPr>
    </w:p>
    <w:p w14:paraId="4BECFB41" w14:textId="77777777" w:rsidR="00A17C4B" w:rsidRDefault="003D10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D6FDA28" w14:textId="77777777" w:rsidR="00A17C4B" w:rsidRDefault="003D10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A17C4B" w14:paraId="192B4173" w14:textId="77777777">
        <w:trPr>
          <w:trHeight w:val="319"/>
        </w:trPr>
        <w:tc>
          <w:tcPr>
            <w:tcW w:w="2744" w:type="dxa"/>
          </w:tcPr>
          <w:p w14:paraId="27111FCD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56FDCB32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1692131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AGUS WIBOWO,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S.Sos</w:t>
            </w:r>
            <w:proofErr w:type="spellEnd"/>
          </w:p>
        </w:tc>
      </w:tr>
      <w:tr w:rsidR="00A17C4B" w14:paraId="128C8836" w14:textId="77777777">
        <w:trPr>
          <w:trHeight w:val="319"/>
        </w:trPr>
        <w:tc>
          <w:tcPr>
            <w:tcW w:w="2744" w:type="dxa"/>
          </w:tcPr>
          <w:p w14:paraId="2B7A9ACA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19911233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D73E7B2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197310191993021001</w:t>
            </w:r>
          </w:p>
        </w:tc>
      </w:tr>
      <w:tr w:rsidR="00A17C4B" w14:paraId="2E3F693A" w14:textId="77777777">
        <w:trPr>
          <w:trHeight w:val="319"/>
        </w:trPr>
        <w:tc>
          <w:tcPr>
            <w:tcW w:w="2744" w:type="dxa"/>
          </w:tcPr>
          <w:p w14:paraId="34522C80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4F81FCC5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8CAFC57" w14:textId="23F58826" w:rsidR="00A17C4B" w:rsidRDefault="00F06D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TK I/ IV/b</w:t>
            </w:r>
          </w:p>
        </w:tc>
      </w:tr>
      <w:tr w:rsidR="00A17C4B" w14:paraId="190F5525" w14:textId="77777777">
        <w:trPr>
          <w:trHeight w:val="337"/>
        </w:trPr>
        <w:tc>
          <w:tcPr>
            <w:tcW w:w="2744" w:type="dxa"/>
          </w:tcPr>
          <w:p w14:paraId="51B4A4D2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1A23E276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DB377FF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A17C4B" w14:paraId="308149A4" w14:textId="77777777">
        <w:trPr>
          <w:trHeight w:val="319"/>
        </w:trPr>
        <w:tc>
          <w:tcPr>
            <w:tcW w:w="2744" w:type="dxa"/>
          </w:tcPr>
          <w:p w14:paraId="7C42284E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11113D90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D736F4A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  <w:tr w:rsidR="00A17C4B" w14:paraId="735E7DE1" w14:textId="77777777">
        <w:trPr>
          <w:trHeight w:val="319"/>
        </w:trPr>
        <w:tc>
          <w:tcPr>
            <w:tcW w:w="2744" w:type="dxa"/>
          </w:tcPr>
          <w:p w14:paraId="6AF2F7A9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0613FB7E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7A3D63B" w14:textId="77777777" w:rsidR="00A17C4B" w:rsidRDefault="00A17C4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1028E3" w14:textId="77777777" w:rsidR="00A17C4B" w:rsidRDefault="003D10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A17C4B" w14:paraId="1645A7C5" w14:textId="77777777">
        <w:trPr>
          <w:trHeight w:val="386"/>
        </w:trPr>
        <w:tc>
          <w:tcPr>
            <w:tcW w:w="2764" w:type="dxa"/>
          </w:tcPr>
          <w:p w14:paraId="05FD4198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5FCA0F60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5BCC7B0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AKHMAD ROJUDIN</w:t>
            </w:r>
          </w:p>
        </w:tc>
      </w:tr>
      <w:tr w:rsidR="00A17C4B" w14:paraId="034AA77D" w14:textId="77777777">
        <w:trPr>
          <w:trHeight w:val="386"/>
        </w:trPr>
        <w:tc>
          <w:tcPr>
            <w:tcW w:w="2764" w:type="dxa"/>
          </w:tcPr>
          <w:p w14:paraId="0941FB93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435CE30F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D7F9A2D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198510262012121001</w:t>
            </w:r>
          </w:p>
        </w:tc>
      </w:tr>
      <w:tr w:rsidR="00A17C4B" w14:paraId="4EE3D976" w14:textId="77777777">
        <w:trPr>
          <w:trHeight w:val="386"/>
        </w:trPr>
        <w:tc>
          <w:tcPr>
            <w:tcW w:w="2764" w:type="dxa"/>
          </w:tcPr>
          <w:p w14:paraId="6208128B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6ABC37D0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1B604D2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Pengatur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 II/a</w:t>
            </w:r>
          </w:p>
        </w:tc>
      </w:tr>
      <w:tr w:rsidR="00A17C4B" w14:paraId="47B963D7" w14:textId="77777777">
        <w:trPr>
          <w:trHeight w:val="386"/>
        </w:trPr>
        <w:tc>
          <w:tcPr>
            <w:tcW w:w="2764" w:type="dxa"/>
          </w:tcPr>
          <w:p w14:paraId="161A504C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0A873194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F85B68E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Pramu Bakti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</w:p>
        </w:tc>
      </w:tr>
      <w:tr w:rsidR="00A17C4B" w14:paraId="2BDB1F39" w14:textId="77777777">
        <w:trPr>
          <w:trHeight w:val="386"/>
        </w:trPr>
        <w:tc>
          <w:tcPr>
            <w:tcW w:w="2764" w:type="dxa"/>
          </w:tcPr>
          <w:p w14:paraId="2E380B7E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371DB931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A564D2B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</w:tbl>
    <w:p w14:paraId="104994D1" w14:textId="77777777" w:rsidR="00A17C4B" w:rsidRDefault="003D10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17C4B" w14:paraId="6D4FF99D" w14:textId="77777777">
        <w:trPr>
          <w:trHeight w:val="358"/>
        </w:trPr>
        <w:tc>
          <w:tcPr>
            <w:tcW w:w="2761" w:type="dxa"/>
          </w:tcPr>
          <w:p w14:paraId="71DED7DC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0D0C0D22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2608EB8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17020010012000610</w:t>
            </w:r>
          </w:p>
        </w:tc>
      </w:tr>
      <w:tr w:rsidR="00A17C4B" w14:paraId="715B86CF" w14:textId="77777777">
        <w:trPr>
          <w:trHeight w:val="358"/>
        </w:trPr>
        <w:tc>
          <w:tcPr>
            <w:tcW w:w="2761" w:type="dxa"/>
          </w:tcPr>
          <w:p w14:paraId="3027F4E5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07EACE96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603F85A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1.3.2.06.001.002.045</w:t>
            </w:r>
          </w:p>
        </w:tc>
      </w:tr>
      <w:tr w:rsidR="00A17C4B" w14:paraId="233012E2" w14:textId="77777777">
        <w:trPr>
          <w:trHeight w:val="358"/>
        </w:trPr>
        <w:tc>
          <w:tcPr>
            <w:tcW w:w="2761" w:type="dxa"/>
          </w:tcPr>
          <w:p w14:paraId="5F4FA58A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0D8E802B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ED7ADB7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A17C4B" w14:paraId="2E2C378B" w14:textId="77777777">
        <w:trPr>
          <w:trHeight w:val="358"/>
        </w:trPr>
        <w:tc>
          <w:tcPr>
            <w:tcW w:w="2761" w:type="dxa"/>
          </w:tcPr>
          <w:p w14:paraId="065133EF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74420467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3AFE68B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Tripod Camera</w:t>
            </w:r>
          </w:p>
        </w:tc>
      </w:tr>
      <w:tr w:rsidR="00A17C4B" w14:paraId="3C45332A" w14:textId="77777777">
        <w:trPr>
          <w:trHeight w:val="358"/>
        </w:trPr>
        <w:tc>
          <w:tcPr>
            <w:tcW w:w="2761" w:type="dxa"/>
          </w:tcPr>
          <w:p w14:paraId="715B8930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5FAAF165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BFB8C61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Axis Handheld Gimbal of Camera / -</w:t>
            </w:r>
          </w:p>
        </w:tc>
      </w:tr>
      <w:tr w:rsidR="00A17C4B" w14:paraId="5FD8165B" w14:textId="77777777">
        <w:trPr>
          <w:trHeight w:val="358"/>
        </w:trPr>
        <w:tc>
          <w:tcPr>
            <w:tcW w:w="2761" w:type="dxa"/>
          </w:tcPr>
          <w:p w14:paraId="45C8A880" w14:textId="77777777" w:rsidR="00A17C4B" w:rsidRDefault="00A17C4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3DF512F6" w14:textId="77777777" w:rsidR="00A17C4B" w:rsidRDefault="00A17C4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7DE546BF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A17C4B" w14:paraId="7B1755E3" w14:textId="77777777">
        <w:trPr>
          <w:trHeight w:val="358"/>
        </w:trPr>
        <w:tc>
          <w:tcPr>
            <w:tcW w:w="2761" w:type="dxa"/>
          </w:tcPr>
          <w:p w14:paraId="7FDE7C65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155718A5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9591F6C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5.109.523,00 (Lima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4946D5A2" w14:textId="77777777" w:rsidR="00A17C4B" w:rsidRDefault="00A17C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7E7E8B" w14:textId="77777777" w:rsidR="00A17C4B" w:rsidRDefault="003D10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38C97A68" w14:textId="77777777" w:rsidR="00A17C4B" w:rsidRDefault="003D101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DINAS PARIWISATA DAN KEBUDAYAAN</w:t>
      </w:r>
    </w:p>
    <w:p w14:paraId="2469AE71" w14:textId="77777777" w:rsidR="00A17C4B" w:rsidRDefault="003D101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0555E38B" w14:textId="77777777" w:rsidR="00A17C4B" w:rsidRDefault="003D101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693F07CC" w14:textId="65E5201D" w:rsidR="00A17C4B" w:rsidRPr="00F06D4A" w:rsidRDefault="003D1018" w:rsidP="00F06D4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Wajib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Barang </w:t>
      </w:r>
      <w:r>
        <w:rPr>
          <w:rFonts w:ascii="Arial" w:hAnsi="Arial" w:cs="Arial"/>
          <w:sz w:val="22"/>
          <w:szCs w:val="22"/>
        </w:rPr>
        <w:t xml:space="preserve">DINAS PARIWISATA DAN KEBUDAYAAN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</w:t>
      </w:r>
      <w:r>
        <w:rPr>
          <w:rFonts w:ascii="Arial" w:hAnsi="Arial" w:cs="Arial"/>
          <w:sz w:val="22"/>
          <w:szCs w:val="22"/>
        </w:rPr>
        <w:t>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21AFC0B" w14:textId="77777777" w:rsidR="00A17C4B" w:rsidRDefault="003D10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A17C4B" w14:paraId="1BFC81A9" w14:textId="77777777">
        <w:tc>
          <w:tcPr>
            <w:tcW w:w="6062" w:type="dxa"/>
          </w:tcPr>
          <w:p w14:paraId="50441128" w14:textId="77777777" w:rsidR="00A17C4B" w:rsidRDefault="003D1018" w:rsidP="00F06D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5E52F93B" w14:textId="220DDD9E" w:rsidR="00A17C4B" w:rsidRDefault="003D1018" w:rsidP="00F06D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2023-01-02</w:t>
            </w:r>
          </w:p>
          <w:p w14:paraId="30303423" w14:textId="77777777" w:rsidR="00A17C4B" w:rsidRDefault="003D1018" w:rsidP="00F06D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</w:p>
          <w:p w14:paraId="444CE52D" w14:textId="77777777" w:rsidR="00A17C4B" w:rsidRDefault="00A17C4B" w:rsidP="00F06D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00CD9B" w14:textId="77777777" w:rsidR="00A17C4B" w:rsidRDefault="00A17C4B" w:rsidP="00F06D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DCA07B" w14:textId="77777777" w:rsidR="00A17C4B" w:rsidRDefault="00A17C4B" w:rsidP="00F06D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055B1D" w14:textId="77777777" w:rsidR="00A17C4B" w:rsidRDefault="003D1018" w:rsidP="00F06D4A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AGUS WIBOWO,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S.Sos</w:t>
            </w:r>
            <w:proofErr w:type="spellEnd"/>
          </w:p>
          <w:p w14:paraId="71852580" w14:textId="77777777" w:rsidR="00A17C4B" w:rsidRDefault="003D1018" w:rsidP="00F06D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197310191993021001</w:t>
            </w:r>
          </w:p>
        </w:tc>
      </w:tr>
    </w:tbl>
    <w:p w14:paraId="2EFFED9D" w14:textId="77777777" w:rsidR="00A17C4B" w:rsidRDefault="003D101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14:paraId="2B4B75FB" w14:textId="77777777" w:rsidR="00A17C4B" w:rsidRDefault="00A17C4B">
      <w:pPr>
        <w:jc w:val="center"/>
        <w:rPr>
          <w:rFonts w:ascii="Arial" w:hAnsi="Arial" w:cs="Arial"/>
          <w:sz w:val="22"/>
          <w:szCs w:val="22"/>
        </w:rPr>
      </w:pPr>
    </w:p>
    <w:p w14:paraId="08F9DEC7" w14:textId="77777777" w:rsidR="00A17C4B" w:rsidRDefault="00A17C4B">
      <w:pPr>
        <w:jc w:val="center"/>
        <w:rPr>
          <w:rFonts w:ascii="Arial" w:hAnsi="Arial" w:cs="Arial"/>
          <w:sz w:val="22"/>
          <w:szCs w:val="22"/>
        </w:rPr>
      </w:pPr>
    </w:p>
    <w:p w14:paraId="74E41B6E" w14:textId="77777777" w:rsidR="00A17C4B" w:rsidRDefault="00A17C4B">
      <w:pPr>
        <w:jc w:val="center"/>
        <w:rPr>
          <w:rFonts w:ascii="Arial" w:hAnsi="Arial" w:cs="Arial"/>
          <w:sz w:val="22"/>
          <w:szCs w:val="22"/>
        </w:rPr>
      </w:pPr>
    </w:p>
    <w:p w14:paraId="6DFD526E" w14:textId="77777777" w:rsidR="00A17C4B" w:rsidRDefault="00A17C4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A17C4B" w14:paraId="6136B251" w14:textId="77777777">
        <w:trPr>
          <w:trHeight w:val="386"/>
        </w:trPr>
        <w:tc>
          <w:tcPr>
            <w:tcW w:w="10558" w:type="dxa"/>
            <w:gridSpan w:val="3"/>
          </w:tcPr>
          <w:p w14:paraId="2A502F63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A17C4B" w14:paraId="64F125B2" w14:textId="77777777">
        <w:trPr>
          <w:trHeight w:val="386"/>
        </w:trPr>
        <w:tc>
          <w:tcPr>
            <w:tcW w:w="2779" w:type="dxa"/>
          </w:tcPr>
          <w:p w14:paraId="0A63C6F7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30D496AC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6A50D03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AKHMAD ROJUDIN</w:t>
            </w:r>
          </w:p>
        </w:tc>
      </w:tr>
      <w:tr w:rsidR="00A17C4B" w14:paraId="01A19C76" w14:textId="77777777">
        <w:trPr>
          <w:trHeight w:val="386"/>
        </w:trPr>
        <w:tc>
          <w:tcPr>
            <w:tcW w:w="2779" w:type="dxa"/>
          </w:tcPr>
          <w:p w14:paraId="1240164D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3FA44C62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D131F39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198510262012121001</w:t>
            </w:r>
          </w:p>
        </w:tc>
      </w:tr>
      <w:tr w:rsidR="00A17C4B" w14:paraId="03F42593" w14:textId="77777777">
        <w:trPr>
          <w:trHeight w:val="386"/>
        </w:trPr>
        <w:tc>
          <w:tcPr>
            <w:tcW w:w="2779" w:type="dxa"/>
          </w:tcPr>
          <w:p w14:paraId="2FFC0AAC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73323DFA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9808ED3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Pengatur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/II/a</w:t>
            </w:r>
          </w:p>
        </w:tc>
      </w:tr>
      <w:tr w:rsidR="00A17C4B" w14:paraId="64ABF337" w14:textId="77777777">
        <w:trPr>
          <w:trHeight w:val="386"/>
        </w:trPr>
        <w:tc>
          <w:tcPr>
            <w:tcW w:w="2779" w:type="dxa"/>
          </w:tcPr>
          <w:p w14:paraId="4852219D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11E05A22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6EE7283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Pramu Bakti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</w:p>
        </w:tc>
      </w:tr>
      <w:tr w:rsidR="00A17C4B" w14:paraId="7254AB65" w14:textId="77777777">
        <w:trPr>
          <w:trHeight w:val="386"/>
        </w:trPr>
        <w:tc>
          <w:tcPr>
            <w:tcW w:w="2779" w:type="dxa"/>
          </w:tcPr>
          <w:p w14:paraId="339E66D7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5EDC021F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94A4C0F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DINAS </w:t>
            </w:r>
            <w:r>
              <w:rPr>
                <w:rFonts w:ascii="Arial" w:hAnsi="Arial" w:cs="Arial"/>
                <w:sz w:val="22"/>
                <w:szCs w:val="22"/>
              </w:rPr>
              <w:t>PARIWISATA DAN KEBUDAYAAN</w:t>
            </w:r>
          </w:p>
        </w:tc>
      </w:tr>
      <w:tr w:rsidR="00A17C4B" w14:paraId="3C4ADD56" w14:textId="77777777">
        <w:trPr>
          <w:trHeight w:val="386"/>
        </w:trPr>
        <w:tc>
          <w:tcPr>
            <w:tcW w:w="2779" w:type="dxa"/>
          </w:tcPr>
          <w:p w14:paraId="35403AA0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7C15EC8E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020FB05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1F1A0316" w14:textId="77777777" w:rsidR="00A17C4B" w:rsidRDefault="00A17C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F52A79" w14:textId="08FBAB27" w:rsidR="00A17C4B" w:rsidRDefault="003D10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Daerah/Barang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556/01/203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2023-01-02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17C4B" w14:paraId="6C368E30" w14:textId="77777777">
        <w:trPr>
          <w:trHeight w:val="358"/>
        </w:trPr>
        <w:tc>
          <w:tcPr>
            <w:tcW w:w="2761" w:type="dxa"/>
          </w:tcPr>
          <w:p w14:paraId="2F6B48BD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1D239E6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9041215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17020010012000610</w:t>
            </w:r>
          </w:p>
        </w:tc>
      </w:tr>
      <w:tr w:rsidR="00A17C4B" w14:paraId="25053BCE" w14:textId="77777777">
        <w:trPr>
          <w:trHeight w:val="358"/>
        </w:trPr>
        <w:tc>
          <w:tcPr>
            <w:tcW w:w="2761" w:type="dxa"/>
          </w:tcPr>
          <w:p w14:paraId="03F9AA1F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1C002348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C564797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1.3.2.06.001.002.045</w:t>
            </w:r>
          </w:p>
        </w:tc>
      </w:tr>
      <w:tr w:rsidR="00A17C4B" w14:paraId="4CFDC64F" w14:textId="77777777">
        <w:trPr>
          <w:trHeight w:val="358"/>
        </w:trPr>
        <w:tc>
          <w:tcPr>
            <w:tcW w:w="2761" w:type="dxa"/>
          </w:tcPr>
          <w:p w14:paraId="54D42068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68EC1610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4174D50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A17C4B" w14:paraId="62254C0E" w14:textId="77777777">
        <w:trPr>
          <w:trHeight w:val="358"/>
        </w:trPr>
        <w:tc>
          <w:tcPr>
            <w:tcW w:w="2761" w:type="dxa"/>
          </w:tcPr>
          <w:p w14:paraId="3EADB325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28BE623E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ACBA929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Tripod Camera</w:t>
            </w:r>
          </w:p>
        </w:tc>
      </w:tr>
      <w:tr w:rsidR="00A17C4B" w14:paraId="12F18695" w14:textId="77777777">
        <w:trPr>
          <w:trHeight w:val="358"/>
        </w:trPr>
        <w:tc>
          <w:tcPr>
            <w:tcW w:w="2761" w:type="dxa"/>
          </w:tcPr>
          <w:p w14:paraId="4BE39DD6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762AF208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8940E32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Axis Handheld Gimbal of Camera / -</w:t>
            </w:r>
          </w:p>
        </w:tc>
      </w:tr>
      <w:tr w:rsidR="00A17C4B" w14:paraId="1165758C" w14:textId="77777777">
        <w:trPr>
          <w:trHeight w:val="358"/>
        </w:trPr>
        <w:tc>
          <w:tcPr>
            <w:tcW w:w="2761" w:type="dxa"/>
          </w:tcPr>
          <w:p w14:paraId="56C4C39D" w14:textId="77777777" w:rsidR="00A17C4B" w:rsidRDefault="00A17C4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59154CC" w14:textId="77777777" w:rsidR="00A17C4B" w:rsidRDefault="00A17C4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436EEC21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A17C4B" w14:paraId="2114189D" w14:textId="77777777">
        <w:trPr>
          <w:trHeight w:val="358"/>
        </w:trPr>
        <w:tc>
          <w:tcPr>
            <w:tcW w:w="2761" w:type="dxa"/>
          </w:tcPr>
          <w:p w14:paraId="7C5B413D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53E2C901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E461157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5.109.523,00 (Lima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A17C4B" w14:paraId="7E0F4CFC" w14:textId="77777777">
        <w:trPr>
          <w:trHeight w:val="358"/>
        </w:trPr>
        <w:tc>
          <w:tcPr>
            <w:tcW w:w="2761" w:type="dxa"/>
          </w:tcPr>
          <w:p w14:paraId="1B0108FE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11C2B678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5DEC3ED" w14:textId="77777777" w:rsidR="00A17C4B" w:rsidRDefault="003D10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2C096359" w14:textId="77777777" w:rsidR="00A17C4B" w:rsidRDefault="00A17C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51449" w14:textId="77777777" w:rsidR="00A17C4B" w:rsidRDefault="003D10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3258353F" w14:textId="77777777" w:rsidR="00A17C4B" w:rsidRDefault="003D10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DINAS PARIWISATA DAN KEBUDAYAAN</w:t>
      </w:r>
    </w:p>
    <w:p w14:paraId="7CFF8E1F" w14:textId="77777777" w:rsidR="00A17C4B" w:rsidRDefault="003D10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2FC2C1A" w14:textId="77777777" w:rsidR="00A17C4B" w:rsidRDefault="003D10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4F34D090" w14:textId="77777777" w:rsidR="00A17C4B" w:rsidRDefault="003D10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Barang  </w:t>
      </w:r>
      <w:r>
        <w:rPr>
          <w:rFonts w:ascii="Arial" w:hAnsi="Arial" w:cs="Arial"/>
          <w:sz w:val="22"/>
          <w:szCs w:val="22"/>
        </w:rPr>
        <w:t xml:space="preserve">DINAS PARIWISATA DAN KEBUDAYAAN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</w:t>
      </w:r>
      <w:r>
        <w:rPr>
          <w:rFonts w:ascii="Arial" w:hAnsi="Arial" w:cs="Arial"/>
          <w:sz w:val="22"/>
          <w:szCs w:val="22"/>
        </w:rPr>
        <w:t>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8320C8A" w14:textId="77777777" w:rsidR="00A17C4B" w:rsidRDefault="00A17C4B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7317D702" w14:textId="77777777" w:rsidR="00A17C4B" w:rsidRDefault="003D10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4A04F80" w14:textId="77777777" w:rsidR="00A17C4B" w:rsidRDefault="003D10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A17C4B" w14:paraId="557F0C4B" w14:textId="77777777">
        <w:tc>
          <w:tcPr>
            <w:tcW w:w="4927" w:type="dxa"/>
          </w:tcPr>
          <w:p w14:paraId="4516D15E" w14:textId="60EC480E" w:rsidR="00A17C4B" w:rsidRDefault="003D10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2023-01-02 </w:t>
            </w:r>
          </w:p>
          <w:p w14:paraId="176AE455" w14:textId="77777777" w:rsidR="00A17C4B" w:rsidRDefault="003D10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7AC65AE8" w14:textId="77777777" w:rsidR="00A17C4B" w:rsidRDefault="00A17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9A61CE" w14:textId="77777777" w:rsidR="00A17C4B" w:rsidRDefault="00A17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A6E87E" w14:textId="77777777" w:rsidR="00A17C4B" w:rsidRDefault="00A17C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31D649" w14:textId="77777777" w:rsidR="00A17C4B" w:rsidRDefault="003D10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AKHMAD ROJUDIN</w:t>
            </w:r>
          </w:p>
          <w:p w14:paraId="1BF65DF4" w14:textId="77777777" w:rsidR="00A17C4B" w:rsidRDefault="003D10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198510262012121001</w:t>
            </w:r>
          </w:p>
        </w:tc>
      </w:tr>
    </w:tbl>
    <w:p w14:paraId="06076AFF" w14:textId="77777777" w:rsidR="00A17C4B" w:rsidRDefault="00A17C4B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65A072A1" w14:textId="77777777" w:rsidR="00A17C4B" w:rsidRDefault="00A17C4B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A17C4B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3A5C" w14:textId="77777777" w:rsidR="003D1018" w:rsidRDefault="003D1018">
      <w:r>
        <w:separator/>
      </w:r>
    </w:p>
  </w:endnote>
  <w:endnote w:type="continuationSeparator" w:id="0">
    <w:p w14:paraId="5031D710" w14:textId="77777777" w:rsidR="003D1018" w:rsidRDefault="003D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0937B" w14:textId="77777777" w:rsidR="003D1018" w:rsidRDefault="003D1018">
      <w:r>
        <w:separator/>
      </w:r>
    </w:p>
  </w:footnote>
  <w:footnote w:type="continuationSeparator" w:id="0">
    <w:p w14:paraId="4C8D6171" w14:textId="77777777" w:rsidR="003D1018" w:rsidRDefault="003D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1018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075BB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9F7332"/>
    <w:rsid w:val="00A17C4B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06D4A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D9003F"/>
  <w15:docId w15:val="{CD3DC28C-CCBD-4461-91B2-59F18D1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kekes sarwono</cp:lastModifiedBy>
  <cp:revision>59</cp:revision>
  <cp:lastPrinted>2023-03-29T03:26:00Z</cp:lastPrinted>
  <dcterms:created xsi:type="dcterms:W3CDTF">2021-10-21T22:48:00Z</dcterms:created>
  <dcterms:modified xsi:type="dcterms:W3CDTF">2023-03-29T03:34:00Z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