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E5381A" w14:paraId="4B4BB3B0" w14:textId="77777777">
        <w:trPr>
          <w:trHeight w:val="1061"/>
        </w:trPr>
        <w:tc>
          <w:tcPr>
            <w:tcW w:w="1474" w:type="dxa"/>
          </w:tcPr>
          <w:p w14:paraId="763980DB" w14:textId="77777777" w:rsidR="00E5381A" w:rsidRDefault="00C949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74CB5A19" wp14:editId="384C5E54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17114E8B" w14:textId="77777777" w:rsidR="00E5381A" w:rsidRDefault="00C949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0DFEDD13" w14:textId="77777777" w:rsidR="00E5381A" w:rsidRDefault="00C9491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0573ECAF" w14:textId="77777777" w:rsidR="00E5381A" w:rsidRDefault="00C949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32395708" w14:textId="77777777" w:rsidR="00E5381A" w:rsidRDefault="00C9491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B900F" wp14:editId="70627D97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F300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5CCC9D8E" w14:textId="77777777" w:rsidR="00E5381A" w:rsidRDefault="00C9491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30C52DA6" w14:textId="71C27576" w:rsidR="00E5381A" w:rsidRDefault="00C9491F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bookmarkStart w:id="0" w:name="_Hlk130609152"/>
      <w:proofErr w:type="gramEnd"/>
      <w:r w:rsidRPr="00C94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0241.2/067/2023</w:t>
      </w:r>
      <w:bookmarkEnd w:id="0"/>
    </w:p>
    <w:p w14:paraId="177503B6" w14:textId="77777777" w:rsidR="00E5381A" w:rsidRDefault="00E5381A">
      <w:pPr>
        <w:jc w:val="center"/>
        <w:rPr>
          <w:rFonts w:ascii="Arial" w:hAnsi="Arial" w:cs="Arial"/>
          <w:sz w:val="22"/>
          <w:szCs w:val="22"/>
        </w:rPr>
      </w:pPr>
    </w:p>
    <w:p w14:paraId="7F1C1EC0" w14:textId="77777777" w:rsidR="00E5381A" w:rsidRDefault="00C949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4D4B072" w14:textId="77777777" w:rsidR="00E5381A" w:rsidRDefault="00C949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E5381A" w14:paraId="6AE91148" w14:textId="77777777">
        <w:trPr>
          <w:trHeight w:val="319"/>
        </w:trPr>
        <w:tc>
          <w:tcPr>
            <w:tcW w:w="2744" w:type="dxa"/>
          </w:tcPr>
          <w:p w14:paraId="1E81F9A1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7B5264D6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2F34D4C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E5381A" w14:paraId="126D9459" w14:textId="77777777">
        <w:trPr>
          <w:trHeight w:val="319"/>
        </w:trPr>
        <w:tc>
          <w:tcPr>
            <w:tcW w:w="2744" w:type="dxa"/>
          </w:tcPr>
          <w:p w14:paraId="0A48EB99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2A830A8D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0387F05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E5381A" w14:paraId="270C1FE4" w14:textId="77777777">
        <w:trPr>
          <w:trHeight w:val="319"/>
        </w:trPr>
        <w:tc>
          <w:tcPr>
            <w:tcW w:w="2744" w:type="dxa"/>
          </w:tcPr>
          <w:p w14:paraId="10E0D049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1BA339F9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FF3CCFE" w14:textId="44D498BC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E5381A" w14:paraId="49DC5E4F" w14:textId="77777777">
        <w:trPr>
          <w:trHeight w:val="337"/>
        </w:trPr>
        <w:tc>
          <w:tcPr>
            <w:tcW w:w="2744" w:type="dxa"/>
          </w:tcPr>
          <w:p w14:paraId="17302BB9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2E0A0D08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2A2C7EB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E5381A" w14:paraId="01ACDF1F" w14:textId="77777777">
        <w:trPr>
          <w:trHeight w:val="319"/>
        </w:trPr>
        <w:tc>
          <w:tcPr>
            <w:tcW w:w="2744" w:type="dxa"/>
          </w:tcPr>
          <w:p w14:paraId="261AD1AB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6DEA6635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45FFE55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E5381A" w14:paraId="15CFED06" w14:textId="77777777">
        <w:trPr>
          <w:trHeight w:val="319"/>
        </w:trPr>
        <w:tc>
          <w:tcPr>
            <w:tcW w:w="2744" w:type="dxa"/>
          </w:tcPr>
          <w:p w14:paraId="5FF84C60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5396EDD8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02F68AF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64C4C4C9" w14:textId="77777777" w:rsidR="00E5381A" w:rsidRDefault="00C949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E5381A" w14:paraId="35DA3919" w14:textId="77777777">
        <w:trPr>
          <w:trHeight w:val="386"/>
        </w:trPr>
        <w:tc>
          <w:tcPr>
            <w:tcW w:w="2764" w:type="dxa"/>
          </w:tcPr>
          <w:p w14:paraId="6BBE4967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7E12F451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833CA07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,d</w:t>
            </w:r>
            <w:proofErr w:type="spellEnd"/>
          </w:p>
        </w:tc>
      </w:tr>
      <w:tr w:rsidR="00E5381A" w14:paraId="0FBD356F" w14:textId="77777777">
        <w:trPr>
          <w:trHeight w:val="386"/>
        </w:trPr>
        <w:tc>
          <w:tcPr>
            <w:tcW w:w="2764" w:type="dxa"/>
          </w:tcPr>
          <w:p w14:paraId="0FCD43A9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50A95A20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BF34C27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E5381A" w14:paraId="176FDB4E" w14:textId="77777777">
        <w:trPr>
          <w:trHeight w:val="386"/>
        </w:trPr>
        <w:tc>
          <w:tcPr>
            <w:tcW w:w="2764" w:type="dxa"/>
          </w:tcPr>
          <w:p w14:paraId="68B79ED1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67549A4E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3B08F22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E5381A" w14:paraId="339615FF" w14:textId="77777777">
        <w:trPr>
          <w:trHeight w:val="386"/>
        </w:trPr>
        <w:tc>
          <w:tcPr>
            <w:tcW w:w="2764" w:type="dxa"/>
          </w:tcPr>
          <w:p w14:paraId="393CEB8B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712513C7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674A2CB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E5381A" w14:paraId="21EDC2EE" w14:textId="77777777">
        <w:trPr>
          <w:trHeight w:val="386"/>
        </w:trPr>
        <w:tc>
          <w:tcPr>
            <w:tcW w:w="2764" w:type="dxa"/>
          </w:tcPr>
          <w:p w14:paraId="1FD69FB8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07BA25A5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B42EF94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395BE6D9" w14:textId="77777777" w:rsidR="00E5381A" w:rsidRDefault="00C949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5381A" w14:paraId="05389412" w14:textId="77777777">
        <w:trPr>
          <w:trHeight w:val="358"/>
        </w:trPr>
        <w:tc>
          <w:tcPr>
            <w:tcW w:w="2761" w:type="dxa"/>
          </w:tcPr>
          <w:p w14:paraId="15B3EA20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3229988E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0CE4BA4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08010110302000196</w:t>
            </w:r>
          </w:p>
        </w:tc>
      </w:tr>
      <w:tr w:rsidR="00E5381A" w14:paraId="29FBB1B1" w14:textId="77777777">
        <w:trPr>
          <w:trHeight w:val="358"/>
        </w:trPr>
        <w:tc>
          <w:tcPr>
            <w:tcW w:w="2761" w:type="dxa"/>
          </w:tcPr>
          <w:p w14:paraId="66952093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20F88EC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9046DF9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1.3.2.05.002.001.017</w:t>
            </w:r>
          </w:p>
        </w:tc>
      </w:tr>
      <w:tr w:rsidR="00E5381A" w14:paraId="40D0CE48" w14:textId="77777777">
        <w:trPr>
          <w:trHeight w:val="358"/>
        </w:trPr>
        <w:tc>
          <w:tcPr>
            <w:tcW w:w="2761" w:type="dxa"/>
          </w:tcPr>
          <w:p w14:paraId="37DCA1AD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2633438A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7B2C8DF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5381A" w14:paraId="021A2421" w14:textId="77777777">
        <w:trPr>
          <w:trHeight w:val="358"/>
        </w:trPr>
        <w:tc>
          <w:tcPr>
            <w:tcW w:w="2761" w:type="dxa"/>
          </w:tcPr>
          <w:p w14:paraId="25866DA2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128B2A6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15A5922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Panjang</w:t>
            </w:r>
          </w:p>
        </w:tc>
      </w:tr>
      <w:tr w:rsidR="00E5381A" w14:paraId="7ECAE1DD" w14:textId="77777777">
        <w:trPr>
          <w:trHeight w:val="358"/>
        </w:trPr>
        <w:tc>
          <w:tcPr>
            <w:tcW w:w="2761" w:type="dxa"/>
          </w:tcPr>
          <w:p w14:paraId="3FE8B100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5CDB1604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BE86DD8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E5381A" w14:paraId="1EA04FA3" w14:textId="77777777">
        <w:trPr>
          <w:trHeight w:val="358"/>
        </w:trPr>
        <w:tc>
          <w:tcPr>
            <w:tcW w:w="2761" w:type="dxa"/>
          </w:tcPr>
          <w:p w14:paraId="4847D8CA" w14:textId="77777777" w:rsidR="00E5381A" w:rsidRDefault="00E538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0754A0D1" w14:textId="77777777" w:rsidR="00E5381A" w:rsidRDefault="00E538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4AA26D3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E5381A" w14:paraId="24F13096" w14:textId="77777777">
        <w:trPr>
          <w:trHeight w:val="358"/>
        </w:trPr>
        <w:tc>
          <w:tcPr>
            <w:tcW w:w="2761" w:type="dxa"/>
          </w:tcPr>
          <w:p w14:paraId="071BD1AC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51476277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A9944CD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642.000,00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53E1A23D" w14:textId="77777777" w:rsidR="00E5381A" w:rsidRDefault="00E538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19DD66" w14:textId="77777777" w:rsidR="00E5381A" w:rsidRDefault="00C949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54F405D" w14:textId="77777777" w:rsidR="00E5381A" w:rsidRDefault="00C9491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3 BUTUH</w:t>
      </w:r>
    </w:p>
    <w:p w14:paraId="4C64ED00" w14:textId="77777777" w:rsidR="00E5381A" w:rsidRDefault="00C9491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6E50233" w14:textId="77777777" w:rsidR="00E5381A" w:rsidRDefault="00C9491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1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2A923944" w14:textId="77777777" w:rsidR="00E5381A" w:rsidRDefault="00C9491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6ABBE45" w14:textId="77777777" w:rsidR="00E5381A" w:rsidRDefault="00E538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AF2B5E" w14:textId="3812162F" w:rsidR="00E5381A" w:rsidRDefault="00C949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269A5CB1" wp14:editId="317B4BCD">
            <wp:simplePos x="0" y="0"/>
            <wp:positionH relativeFrom="page">
              <wp:posOffset>2652340</wp:posOffset>
            </wp:positionH>
            <wp:positionV relativeFrom="page">
              <wp:posOffset>9779194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C9491F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E5381A" w14:paraId="5819A2E6" w14:textId="77777777">
        <w:tc>
          <w:tcPr>
            <w:tcW w:w="6062" w:type="dxa"/>
          </w:tcPr>
          <w:p w14:paraId="6C1F87DE" w14:textId="53AD0C4F" w:rsidR="00E5381A" w:rsidRDefault="00C949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10AC3DDF" w14:textId="51F2A805" w:rsidR="00E5381A" w:rsidRDefault="00C949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6192" behindDoc="1" locked="0" layoutInCell="1" allowOverlap="1" wp14:anchorId="28D90F73" wp14:editId="0F0B9B9B">
                  <wp:simplePos x="0" y="0"/>
                  <wp:positionH relativeFrom="page">
                    <wp:posOffset>-278655</wp:posOffset>
                  </wp:positionH>
                  <wp:positionV relativeFrom="page">
                    <wp:posOffset>309135</wp:posOffset>
                  </wp:positionV>
                  <wp:extent cx="2127250" cy="977900"/>
                  <wp:effectExtent l="0" t="0" r="635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 rotWithShape="1">
                          <a:blip r:embed="rId10" cstate="print"/>
                          <a:srcRect t="27061" r="11141" b="6787"/>
                          <a:stretch/>
                        </pic:blipFill>
                        <pic:spPr bwMode="auto">
                          <a:xfrm>
                            <a:off x="0" y="0"/>
                            <a:ext cx="2127250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2023-03-06 00:00:00.000</w:t>
            </w:r>
          </w:p>
          <w:p w14:paraId="3ACE4EFB" w14:textId="77777777" w:rsidR="00E5381A" w:rsidRDefault="00C949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17B8CB27" w14:textId="77777777" w:rsidR="00E5381A" w:rsidRDefault="00E53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565416" w14:textId="5778D791" w:rsidR="00E5381A" w:rsidRDefault="00E53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E49D52" w14:textId="77777777" w:rsidR="00E5381A" w:rsidRDefault="00E538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417A7" w14:textId="77777777" w:rsidR="00E5381A" w:rsidRDefault="00C9491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66BC125F" w14:textId="77777777" w:rsidR="00E5381A" w:rsidRDefault="00C949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6A8B29F8" w14:textId="77777777" w:rsidR="00E5381A" w:rsidRDefault="00E5381A">
      <w:pPr>
        <w:jc w:val="both"/>
        <w:rPr>
          <w:rFonts w:ascii="Arial" w:hAnsi="Arial" w:cs="Arial"/>
          <w:sz w:val="22"/>
          <w:szCs w:val="22"/>
        </w:rPr>
      </w:pPr>
    </w:p>
    <w:p w14:paraId="77D5F5D1" w14:textId="77777777" w:rsidR="00E5381A" w:rsidRDefault="00E5381A">
      <w:pPr>
        <w:jc w:val="both"/>
        <w:rPr>
          <w:rFonts w:ascii="Arial" w:hAnsi="Arial" w:cs="Arial"/>
          <w:sz w:val="22"/>
          <w:szCs w:val="22"/>
        </w:rPr>
      </w:pPr>
    </w:p>
    <w:p w14:paraId="66445440" w14:textId="77777777" w:rsidR="00E5381A" w:rsidRDefault="00E5381A">
      <w:pPr>
        <w:jc w:val="center"/>
        <w:rPr>
          <w:rFonts w:ascii="Arial" w:hAnsi="Arial" w:cs="Arial"/>
          <w:sz w:val="22"/>
          <w:szCs w:val="22"/>
        </w:rPr>
      </w:pPr>
    </w:p>
    <w:p w14:paraId="666108DE" w14:textId="77777777" w:rsidR="00E5381A" w:rsidRDefault="00E5381A">
      <w:pPr>
        <w:jc w:val="center"/>
        <w:rPr>
          <w:rFonts w:ascii="Arial" w:hAnsi="Arial" w:cs="Arial"/>
          <w:sz w:val="22"/>
          <w:szCs w:val="22"/>
        </w:rPr>
      </w:pPr>
    </w:p>
    <w:p w14:paraId="339E22E3" w14:textId="77777777" w:rsidR="00E5381A" w:rsidRDefault="00E5381A">
      <w:pPr>
        <w:jc w:val="center"/>
        <w:rPr>
          <w:rFonts w:ascii="Arial" w:hAnsi="Arial" w:cs="Arial"/>
          <w:sz w:val="22"/>
          <w:szCs w:val="22"/>
        </w:rPr>
      </w:pPr>
    </w:p>
    <w:p w14:paraId="54AD2A11" w14:textId="77777777" w:rsidR="00E5381A" w:rsidRDefault="00E5381A">
      <w:pPr>
        <w:jc w:val="center"/>
        <w:rPr>
          <w:rFonts w:ascii="Arial" w:hAnsi="Arial" w:cs="Arial"/>
          <w:sz w:val="22"/>
          <w:szCs w:val="22"/>
        </w:rPr>
      </w:pPr>
    </w:p>
    <w:p w14:paraId="1233B295" w14:textId="77777777" w:rsidR="00E5381A" w:rsidRDefault="00C949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6456C0E3" w14:textId="77777777" w:rsidR="00E5381A" w:rsidRDefault="00E5381A">
      <w:pPr>
        <w:jc w:val="center"/>
        <w:rPr>
          <w:rFonts w:ascii="Arial" w:hAnsi="Arial" w:cs="Arial"/>
          <w:sz w:val="22"/>
          <w:szCs w:val="22"/>
        </w:rPr>
      </w:pPr>
    </w:p>
    <w:p w14:paraId="6F32BE98" w14:textId="77777777" w:rsidR="00E5381A" w:rsidRDefault="00E5381A">
      <w:pPr>
        <w:jc w:val="center"/>
        <w:rPr>
          <w:rFonts w:ascii="Arial" w:hAnsi="Arial" w:cs="Arial"/>
          <w:sz w:val="22"/>
          <w:szCs w:val="22"/>
        </w:rPr>
      </w:pPr>
    </w:p>
    <w:p w14:paraId="08C6D046" w14:textId="77777777" w:rsidR="00E5381A" w:rsidRDefault="00E5381A">
      <w:pPr>
        <w:jc w:val="center"/>
        <w:rPr>
          <w:rFonts w:ascii="Arial" w:hAnsi="Arial" w:cs="Arial"/>
          <w:sz w:val="22"/>
          <w:szCs w:val="22"/>
        </w:rPr>
      </w:pPr>
    </w:p>
    <w:p w14:paraId="4E30B511" w14:textId="77777777" w:rsidR="00E5381A" w:rsidRDefault="00E5381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E5381A" w14:paraId="1E29F04F" w14:textId="77777777">
        <w:trPr>
          <w:trHeight w:val="386"/>
        </w:trPr>
        <w:tc>
          <w:tcPr>
            <w:tcW w:w="10558" w:type="dxa"/>
            <w:gridSpan w:val="3"/>
          </w:tcPr>
          <w:p w14:paraId="3D9F2A63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5381A" w14:paraId="0D0BC680" w14:textId="77777777">
        <w:trPr>
          <w:trHeight w:val="386"/>
        </w:trPr>
        <w:tc>
          <w:tcPr>
            <w:tcW w:w="2779" w:type="dxa"/>
          </w:tcPr>
          <w:p w14:paraId="49F4C018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4D7A37CD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4BBA091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,d</w:t>
            </w:r>
            <w:proofErr w:type="spellEnd"/>
          </w:p>
        </w:tc>
      </w:tr>
      <w:tr w:rsidR="00E5381A" w14:paraId="65CDB305" w14:textId="77777777">
        <w:trPr>
          <w:trHeight w:val="386"/>
        </w:trPr>
        <w:tc>
          <w:tcPr>
            <w:tcW w:w="2779" w:type="dxa"/>
          </w:tcPr>
          <w:p w14:paraId="17CADE97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5CCA0246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CC612D7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E5381A" w14:paraId="17B21AEC" w14:textId="77777777">
        <w:trPr>
          <w:trHeight w:val="386"/>
        </w:trPr>
        <w:tc>
          <w:tcPr>
            <w:tcW w:w="2779" w:type="dxa"/>
          </w:tcPr>
          <w:p w14:paraId="1F59BCC1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50AB0E35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D4CD5C7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E5381A" w14:paraId="44D4815A" w14:textId="77777777">
        <w:trPr>
          <w:trHeight w:val="386"/>
        </w:trPr>
        <w:tc>
          <w:tcPr>
            <w:tcW w:w="2779" w:type="dxa"/>
          </w:tcPr>
          <w:p w14:paraId="26BF8B3B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1D4D1274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0C9B293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E5381A" w14:paraId="41B0E19C" w14:textId="77777777">
        <w:trPr>
          <w:trHeight w:val="386"/>
        </w:trPr>
        <w:tc>
          <w:tcPr>
            <w:tcW w:w="2779" w:type="dxa"/>
          </w:tcPr>
          <w:p w14:paraId="27732C45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08760CFD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3DD090C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E5381A" w14:paraId="67DA291A" w14:textId="77777777">
        <w:trPr>
          <w:trHeight w:val="386"/>
        </w:trPr>
        <w:tc>
          <w:tcPr>
            <w:tcW w:w="2779" w:type="dxa"/>
          </w:tcPr>
          <w:p w14:paraId="39CBE5C1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5E39ECE9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F4291A4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3767B345" w14:textId="77777777" w:rsidR="00E5381A" w:rsidRDefault="00E538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553C54" w14:textId="77777777" w:rsidR="00E5381A" w:rsidRDefault="00C949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094/064/2023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5381A" w14:paraId="0776F958" w14:textId="77777777">
        <w:trPr>
          <w:trHeight w:val="358"/>
        </w:trPr>
        <w:tc>
          <w:tcPr>
            <w:tcW w:w="2761" w:type="dxa"/>
          </w:tcPr>
          <w:p w14:paraId="00F82954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B562194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2530F19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08010110302000196</w:t>
            </w:r>
          </w:p>
        </w:tc>
      </w:tr>
      <w:tr w:rsidR="00E5381A" w14:paraId="46033ABB" w14:textId="77777777">
        <w:trPr>
          <w:trHeight w:val="358"/>
        </w:trPr>
        <w:tc>
          <w:tcPr>
            <w:tcW w:w="2761" w:type="dxa"/>
          </w:tcPr>
          <w:p w14:paraId="7A484E7A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2F79049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E672500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1.3.2.05.002.001.017</w:t>
            </w:r>
          </w:p>
        </w:tc>
      </w:tr>
      <w:tr w:rsidR="00E5381A" w14:paraId="796C08E3" w14:textId="77777777">
        <w:trPr>
          <w:trHeight w:val="358"/>
        </w:trPr>
        <w:tc>
          <w:tcPr>
            <w:tcW w:w="2761" w:type="dxa"/>
          </w:tcPr>
          <w:p w14:paraId="04F0E796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28F11C31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D34E34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5381A" w14:paraId="4342A8FF" w14:textId="77777777">
        <w:trPr>
          <w:trHeight w:val="358"/>
        </w:trPr>
        <w:tc>
          <w:tcPr>
            <w:tcW w:w="2761" w:type="dxa"/>
          </w:tcPr>
          <w:p w14:paraId="409DF12A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639A61D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CA64F72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Panjang</w:t>
            </w:r>
          </w:p>
        </w:tc>
      </w:tr>
      <w:tr w:rsidR="00E5381A" w14:paraId="317AF441" w14:textId="77777777">
        <w:trPr>
          <w:trHeight w:val="358"/>
        </w:trPr>
        <w:tc>
          <w:tcPr>
            <w:tcW w:w="2761" w:type="dxa"/>
          </w:tcPr>
          <w:p w14:paraId="6F5A1DB8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6F3308F0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3EACB03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E5381A" w14:paraId="1DCBF567" w14:textId="77777777">
        <w:trPr>
          <w:trHeight w:val="358"/>
        </w:trPr>
        <w:tc>
          <w:tcPr>
            <w:tcW w:w="2761" w:type="dxa"/>
          </w:tcPr>
          <w:p w14:paraId="54F92400" w14:textId="77777777" w:rsidR="00E5381A" w:rsidRDefault="00E538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4E6EB4A" w14:textId="77777777" w:rsidR="00E5381A" w:rsidRDefault="00E538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9DD672C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E5381A" w14:paraId="43906CFD" w14:textId="77777777">
        <w:trPr>
          <w:trHeight w:val="358"/>
        </w:trPr>
        <w:tc>
          <w:tcPr>
            <w:tcW w:w="2761" w:type="dxa"/>
          </w:tcPr>
          <w:p w14:paraId="349231E8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79161AD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F5D263A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642.000,00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E5381A" w14:paraId="36F41AD0" w14:textId="77777777">
        <w:trPr>
          <w:trHeight w:val="358"/>
        </w:trPr>
        <w:tc>
          <w:tcPr>
            <w:tcW w:w="2761" w:type="dxa"/>
          </w:tcPr>
          <w:p w14:paraId="16B211A9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485C3B83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563F67F" w14:textId="77777777" w:rsidR="00E5381A" w:rsidRDefault="00C949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4DB56BA3" w14:textId="77777777" w:rsidR="00E5381A" w:rsidRDefault="00E538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EF3065" w14:textId="77777777" w:rsidR="00E5381A" w:rsidRDefault="00C949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4A2066E9" w14:textId="77777777" w:rsidR="00E5381A" w:rsidRDefault="00C9491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</w:t>
      </w:r>
    </w:p>
    <w:p w14:paraId="5818D8C7" w14:textId="77777777" w:rsidR="00E5381A" w:rsidRDefault="00C9491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C4125DB" w14:textId="77777777" w:rsidR="00E5381A" w:rsidRDefault="00C9491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A561B0C" w14:textId="77777777" w:rsidR="00E5381A" w:rsidRDefault="00C9491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458890E" w14:textId="77777777" w:rsidR="00E5381A" w:rsidRDefault="00E5381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38EB4ED" w14:textId="77777777" w:rsidR="00E5381A" w:rsidRDefault="00C949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BFD5F1" w14:textId="1C7AAD08" w:rsidR="00E5381A" w:rsidRDefault="00C949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E5381A" w14:paraId="59021303" w14:textId="77777777">
        <w:tc>
          <w:tcPr>
            <w:tcW w:w="4927" w:type="dxa"/>
          </w:tcPr>
          <w:p w14:paraId="7E7F6353" w14:textId="6648875B" w:rsidR="00E5381A" w:rsidRDefault="00C949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78127331" w14:textId="70EA8BAC" w:rsidR="00E5381A" w:rsidRDefault="00C949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61312" behindDoc="1" locked="0" layoutInCell="1" allowOverlap="1" wp14:anchorId="1AB66811" wp14:editId="267C5358">
                  <wp:simplePos x="0" y="0"/>
                  <wp:positionH relativeFrom="column">
                    <wp:posOffset>-1924</wp:posOffset>
                  </wp:positionH>
                  <wp:positionV relativeFrom="paragraph">
                    <wp:posOffset>57398</wp:posOffset>
                  </wp:positionV>
                  <wp:extent cx="1950720" cy="961058"/>
                  <wp:effectExtent l="0" t="0" r="0" b="0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96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76DA0B5E" w14:textId="77777777" w:rsidR="00E5381A" w:rsidRDefault="00E53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F31CFF" w14:textId="06D33D7D" w:rsidR="00E5381A" w:rsidRDefault="00E53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AC223F" w14:textId="77777777" w:rsidR="00E5381A" w:rsidRDefault="00E53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AAD342" w14:textId="77777777" w:rsidR="00E5381A" w:rsidRDefault="00C949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t>,d</w:t>
            </w:r>
            <w:proofErr w:type="spellEnd"/>
          </w:p>
          <w:p w14:paraId="0C7754EF" w14:textId="77777777" w:rsidR="00E5381A" w:rsidRDefault="00C949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3FA05127" w14:textId="77777777" w:rsidR="00E5381A" w:rsidRDefault="00E5381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045610B3" w14:textId="77777777" w:rsidR="00E5381A" w:rsidRDefault="00E5381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E5381A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EA5D" w14:textId="77777777" w:rsidR="00E5381A" w:rsidRDefault="00C9491F">
      <w:r>
        <w:separator/>
      </w:r>
    </w:p>
  </w:endnote>
  <w:endnote w:type="continuationSeparator" w:id="0">
    <w:p w14:paraId="2D7EF78C" w14:textId="77777777" w:rsidR="00E5381A" w:rsidRDefault="00C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0A83" w14:textId="77777777" w:rsidR="00E5381A" w:rsidRDefault="00C9491F">
      <w:r>
        <w:separator/>
      </w:r>
    </w:p>
  </w:footnote>
  <w:footnote w:type="continuationSeparator" w:id="0">
    <w:p w14:paraId="2824E0DE" w14:textId="77777777" w:rsidR="00E5381A" w:rsidRDefault="00C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94810">
    <w:abstractNumId w:val="1"/>
  </w:num>
  <w:num w:numId="2" w16cid:durableId="1733000576">
    <w:abstractNumId w:val="2"/>
  </w:num>
  <w:num w:numId="3" w16cid:durableId="120687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9491F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381A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D24A3F"/>
  <w15:docId w15:val="{25E0C648-E285-4DD5-8C6F-FF5EAF6C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