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A0B8A" w14:paraId="45436ECF" w14:textId="77777777">
        <w:trPr>
          <w:trHeight w:val="1061"/>
        </w:trPr>
        <w:tc>
          <w:tcPr>
            <w:tcW w:w="1474" w:type="dxa"/>
          </w:tcPr>
          <w:p w14:paraId="064760E2" w14:textId="77777777" w:rsidR="00BA0B8A" w:rsidRDefault="00DE4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ABA3B40" wp14:editId="657FEDE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7B5C7BC4" w14:textId="77777777" w:rsidR="00BA0B8A" w:rsidRDefault="00DE4E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604FADA" w14:textId="77777777" w:rsidR="00BA0B8A" w:rsidRDefault="00DE4E4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28183F5C" w14:textId="77777777" w:rsidR="00BA0B8A" w:rsidRDefault="00DE4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46FED27E" w14:textId="77777777" w:rsidR="00BA0B8A" w:rsidRDefault="00DE4E4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58C3A" wp14:editId="567195D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FE9A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38DDF6B4" w14:textId="77777777" w:rsidR="00BA0B8A" w:rsidRDefault="00DE4E43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364E2372" w14:textId="4E57C734" w:rsidR="00BA0B8A" w:rsidRDefault="00DE4E43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bookmarkStart w:id="0" w:name="_Hlk130622556"/>
      <w:proofErr w:type="gramEnd"/>
      <w:r w:rsidR="00FA3A83" w:rsidRPr="00FA3A83">
        <w:rPr>
          <w:rFonts w:ascii="Arial" w:hAnsi="Arial" w:cs="Arial"/>
          <w:sz w:val="22"/>
          <w:szCs w:val="22"/>
        </w:rPr>
        <w:t xml:space="preserve"> </w:t>
      </w:r>
      <w:r w:rsidR="00FA3A83">
        <w:rPr>
          <w:rFonts w:ascii="Arial" w:hAnsi="Arial" w:cs="Arial"/>
          <w:sz w:val="22"/>
          <w:szCs w:val="22"/>
        </w:rPr>
        <w:t>0421.2/067/2023</w:t>
      </w:r>
      <w:bookmarkEnd w:id="0"/>
    </w:p>
    <w:p w14:paraId="6EB28DE6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52FAA751" w14:textId="77777777" w:rsidR="00BA0B8A" w:rsidRDefault="00DE4E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F1A484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A0B8A" w14:paraId="136AD9A3" w14:textId="77777777">
        <w:trPr>
          <w:trHeight w:val="319"/>
        </w:trPr>
        <w:tc>
          <w:tcPr>
            <w:tcW w:w="2744" w:type="dxa"/>
          </w:tcPr>
          <w:p w14:paraId="754150D7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5C72FBB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57EFADE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BA0B8A" w14:paraId="21E45835" w14:textId="77777777">
        <w:trPr>
          <w:trHeight w:val="319"/>
        </w:trPr>
        <w:tc>
          <w:tcPr>
            <w:tcW w:w="2744" w:type="dxa"/>
          </w:tcPr>
          <w:p w14:paraId="052C048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4B67F5F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8410832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BA0B8A" w14:paraId="16FCB2B4" w14:textId="77777777">
        <w:trPr>
          <w:trHeight w:val="319"/>
        </w:trPr>
        <w:tc>
          <w:tcPr>
            <w:tcW w:w="2744" w:type="dxa"/>
          </w:tcPr>
          <w:p w14:paraId="5018AE4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5DE22557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BF751D" w14:textId="107F5D32" w:rsidR="00BA0B8A" w:rsidRDefault="00FA3A8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BA0B8A" w14:paraId="7126CDC0" w14:textId="77777777">
        <w:trPr>
          <w:trHeight w:val="337"/>
        </w:trPr>
        <w:tc>
          <w:tcPr>
            <w:tcW w:w="2744" w:type="dxa"/>
          </w:tcPr>
          <w:p w14:paraId="77605CB5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46D18A3C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FB0EAA6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BA0B8A" w14:paraId="304E69C9" w14:textId="77777777">
        <w:trPr>
          <w:trHeight w:val="319"/>
        </w:trPr>
        <w:tc>
          <w:tcPr>
            <w:tcW w:w="2744" w:type="dxa"/>
          </w:tcPr>
          <w:p w14:paraId="78B02ADE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19698B0D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10823B4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BA0B8A" w14:paraId="001BAD60" w14:textId="77777777">
        <w:trPr>
          <w:trHeight w:val="319"/>
        </w:trPr>
        <w:tc>
          <w:tcPr>
            <w:tcW w:w="2744" w:type="dxa"/>
          </w:tcPr>
          <w:p w14:paraId="4B3D231B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378950C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3FA9B1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40D6F951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A0B8A" w14:paraId="38BA3C42" w14:textId="77777777">
        <w:trPr>
          <w:trHeight w:val="386"/>
        </w:trPr>
        <w:tc>
          <w:tcPr>
            <w:tcW w:w="2764" w:type="dxa"/>
          </w:tcPr>
          <w:p w14:paraId="1227702C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0E06FE6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D59CA7F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A0B8A" w14:paraId="2348BCCB" w14:textId="77777777">
        <w:trPr>
          <w:trHeight w:val="386"/>
        </w:trPr>
        <w:tc>
          <w:tcPr>
            <w:tcW w:w="2764" w:type="dxa"/>
          </w:tcPr>
          <w:p w14:paraId="5BA68CD0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1F74E36D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2459A99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BA0B8A" w14:paraId="5F13FF79" w14:textId="77777777">
        <w:trPr>
          <w:trHeight w:val="386"/>
        </w:trPr>
        <w:tc>
          <w:tcPr>
            <w:tcW w:w="2764" w:type="dxa"/>
          </w:tcPr>
          <w:p w14:paraId="387F9016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10C77BC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FE353D5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BA0B8A" w14:paraId="4E1AE63F" w14:textId="77777777">
        <w:trPr>
          <w:trHeight w:val="386"/>
        </w:trPr>
        <w:tc>
          <w:tcPr>
            <w:tcW w:w="2764" w:type="dxa"/>
          </w:tcPr>
          <w:p w14:paraId="1D3CB0C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3C56AABE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3E11CCE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BA0B8A" w14:paraId="65A2056D" w14:textId="77777777">
        <w:trPr>
          <w:trHeight w:val="386"/>
        </w:trPr>
        <w:tc>
          <w:tcPr>
            <w:tcW w:w="2764" w:type="dxa"/>
          </w:tcPr>
          <w:p w14:paraId="78FFEFCD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0D9F816A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B346F6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13B705FC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A0B8A" w14:paraId="0A69DB51" w14:textId="77777777">
        <w:trPr>
          <w:trHeight w:val="358"/>
        </w:trPr>
        <w:tc>
          <w:tcPr>
            <w:tcW w:w="2761" w:type="dxa"/>
          </w:tcPr>
          <w:p w14:paraId="6F6D50C9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FC130B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176ECDE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08010110302000122</w:t>
            </w:r>
          </w:p>
        </w:tc>
      </w:tr>
      <w:tr w:rsidR="00BA0B8A" w14:paraId="46B13ACF" w14:textId="77777777">
        <w:trPr>
          <w:trHeight w:val="358"/>
        </w:trPr>
        <w:tc>
          <w:tcPr>
            <w:tcW w:w="2761" w:type="dxa"/>
          </w:tcPr>
          <w:p w14:paraId="1A0F5DA9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A88EED0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23E9A45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1.3.2.08.003.009.004</w:t>
            </w:r>
          </w:p>
        </w:tc>
      </w:tr>
      <w:tr w:rsidR="00BA0B8A" w14:paraId="6F6984D0" w14:textId="77777777">
        <w:trPr>
          <w:trHeight w:val="358"/>
        </w:trPr>
        <w:tc>
          <w:tcPr>
            <w:tcW w:w="2761" w:type="dxa"/>
          </w:tcPr>
          <w:p w14:paraId="1829E6B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A843027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C381AD0" w14:textId="5288E953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3A83">
              <w:rPr>
                <w:rFonts w:ascii="Arial" w:hAnsi="Arial" w:cs="Arial"/>
                <w:sz w:val="22"/>
                <w:szCs w:val="22"/>
              </w:rPr>
              <w:t>-47</w:t>
            </w:r>
          </w:p>
        </w:tc>
      </w:tr>
      <w:tr w:rsidR="00BA0B8A" w14:paraId="5D963BBA" w14:textId="77777777">
        <w:trPr>
          <w:trHeight w:val="358"/>
        </w:trPr>
        <w:tc>
          <w:tcPr>
            <w:tcW w:w="2761" w:type="dxa"/>
          </w:tcPr>
          <w:p w14:paraId="3E1904F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0DF623F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4C8FCC6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praktek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sekolah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studi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keterampilan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0B8A" w14:paraId="7F428271" w14:textId="77777777">
        <w:trPr>
          <w:trHeight w:val="358"/>
        </w:trPr>
        <w:tc>
          <w:tcPr>
            <w:tcW w:w="2761" w:type="dxa"/>
          </w:tcPr>
          <w:p w14:paraId="677E3BE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0CC7430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9257E3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B8A" w14:paraId="7F61167C" w14:textId="77777777">
        <w:trPr>
          <w:trHeight w:val="358"/>
        </w:trPr>
        <w:tc>
          <w:tcPr>
            <w:tcW w:w="2761" w:type="dxa"/>
          </w:tcPr>
          <w:p w14:paraId="3593274E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957B7B8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5300C9F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B8A" w14:paraId="6A47A2AC" w14:textId="77777777">
        <w:trPr>
          <w:trHeight w:val="358"/>
        </w:trPr>
        <w:tc>
          <w:tcPr>
            <w:tcW w:w="2761" w:type="dxa"/>
          </w:tcPr>
          <w:p w14:paraId="4AA8945F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4050EE22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CC5E39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75.000,00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593884F6" w14:textId="77777777" w:rsidR="00BA0B8A" w:rsidRDefault="00BA0B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51C175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3779B85" w14:textId="77777777" w:rsidR="00BA0B8A" w:rsidRDefault="00DE4E4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3E95F404" w14:textId="77777777" w:rsidR="00BA0B8A" w:rsidRDefault="00DE4E4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9BF07DC" w14:textId="77777777" w:rsidR="00BA0B8A" w:rsidRDefault="00DE4E4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1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509D448F" w14:textId="77777777" w:rsidR="00BA0B8A" w:rsidRDefault="00DE4E43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C5C0049" w14:textId="77777777" w:rsidR="00BA0B8A" w:rsidRDefault="00BA0B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83BE4C" w14:textId="2360CCC2" w:rsidR="00BA0B8A" w:rsidRDefault="00FA3A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56F77217" wp14:editId="539BE8B2">
            <wp:simplePos x="0" y="0"/>
            <wp:positionH relativeFrom="page">
              <wp:posOffset>2610485</wp:posOffset>
            </wp:positionH>
            <wp:positionV relativeFrom="page">
              <wp:posOffset>9786620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 wp14:anchorId="4A927EA7" wp14:editId="215BC03C">
            <wp:simplePos x="0" y="0"/>
            <wp:positionH relativeFrom="page">
              <wp:posOffset>3244215</wp:posOffset>
            </wp:positionH>
            <wp:positionV relativeFrom="page">
              <wp:posOffset>10069830</wp:posOffset>
            </wp:positionV>
            <wp:extent cx="2127250" cy="97790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E43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DE4E43">
        <w:rPr>
          <w:rFonts w:ascii="Arial" w:hAnsi="Arial" w:cs="Arial"/>
          <w:sz w:val="22"/>
          <w:szCs w:val="22"/>
        </w:rPr>
        <w:t>Penunjukan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ini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berlaku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sejak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tanggal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ditetapkan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d</w:t>
      </w:r>
      <w:r w:rsidR="00DE4E43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DE4E43">
        <w:rPr>
          <w:rFonts w:ascii="Arial" w:hAnsi="Arial" w:cs="Arial"/>
          <w:sz w:val="22"/>
          <w:szCs w:val="22"/>
        </w:rPr>
        <w:t>untuk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dilaksanakan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dengan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DE4E43">
        <w:rPr>
          <w:rFonts w:ascii="Arial" w:hAnsi="Arial" w:cs="Arial"/>
          <w:sz w:val="22"/>
          <w:szCs w:val="22"/>
        </w:rPr>
        <w:t>penuh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tanggung</w:t>
      </w:r>
      <w:proofErr w:type="spellEnd"/>
      <w:r w:rsidR="00DE4E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4E43">
        <w:rPr>
          <w:rFonts w:ascii="Arial" w:hAnsi="Arial" w:cs="Arial"/>
          <w:sz w:val="22"/>
          <w:szCs w:val="22"/>
        </w:rPr>
        <w:t>jawab</w:t>
      </w:r>
      <w:proofErr w:type="spellEnd"/>
      <w:r w:rsidR="00DE4E43">
        <w:rPr>
          <w:rFonts w:ascii="Arial" w:hAnsi="Arial" w:cs="Arial"/>
          <w:sz w:val="22"/>
          <w:szCs w:val="22"/>
        </w:rPr>
        <w:t>.</w:t>
      </w:r>
      <w:r w:rsidRPr="00FA3A83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A0B8A" w14:paraId="04572B10" w14:textId="77777777">
        <w:tc>
          <w:tcPr>
            <w:tcW w:w="6062" w:type="dxa"/>
          </w:tcPr>
          <w:p w14:paraId="492831EA" w14:textId="77777777" w:rsidR="00BA0B8A" w:rsidRDefault="00DE4E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60FC2B7" w14:textId="77777777" w:rsidR="00BA0B8A" w:rsidRDefault="00DE4E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45AD9EC0" w14:textId="77777777" w:rsidR="00BA0B8A" w:rsidRDefault="00DE4E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30B01566" w14:textId="77777777" w:rsidR="00BA0B8A" w:rsidRDefault="00BA0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1C83D" w14:textId="5BC23C89" w:rsidR="00BA0B8A" w:rsidRDefault="00BA0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BB25E" w14:textId="77777777" w:rsidR="00BA0B8A" w:rsidRDefault="00BA0B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66A56" w14:textId="77777777" w:rsidR="00BA0B8A" w:rsidRDefault="00DE4E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4F3A22D5" w14:textId="77777777" w:rsidR="00BA0B8A" w:rsidRDefault="00DE4E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1F1BA496" w14:textId="77777777" w:rsidR="00BA0B8A" w:rsidRDefault="00BA0B8A">
      <w:pPr>
        <w:jc w:val="both"/>
        <w:rPr>
          <w:rFonts w:ascii="Arial" w:hAnsi="Arial" w:cs="Arial"/>
          <w:sz w:val="22"/>
          <w:szCs w:val="22"/>
        </w:rPr>
      </w:pPr>
    </w:p>
    <w:p w14:paraId="0285C292" w14:textId="77777777" w:rsidR="00BA0B8A" w:rsidRDefault="00BA0B8A">
      <w:pPr>
        <w:jc w:val="both"/>
        <w:rPr>
          <w:rFonts w:ascii="Arial" w:hAnsi="Arial" w:cs="Arial"/>
          <w:sz w:val="22"/>
          <w:szCs w:val="22"/>
        </w:rPr>
      </w:pPr>
    </w:p>
    <w:p w14:paraId="608617BB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13493FB9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7C1E5E11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340BA56B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3DD5BB6F" w14:textId="77777777" w:rsidR="00BA0B8A" w:rsidRDefault="00DE4E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4B8468B1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31B12033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732D0C75" w14:textId="77777777" w:rsidR="00BA0B8A" w:rsidRDefault="00BA0B8A">
      <w:pPr>
        <w:jc w:val="center"/>
        <w:rPr>
          <w:rFonts w:ascii="Arial" w:hAnsi="Arial" w:cs="Arial"/>
          <w:sz w:val="22"/>
          <w:szCs w:val="22"/>
        </w:rPr>
      </w:pPr>
    </w:p>
    <w:p w14:paraId="2243CCBB" w14:textId="77777777" w:rsidR="00BA0B8A" w:rsidRDefault="00BA0B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A0B8A" w14:paraId="310642D9" w14:textId="77777777">
        <w:trPr>
          <w:trHeight w:val="386"/>
        </w:trPr>
        <w:tc>
          <w:tcPr>
            <w:tcW w:w="10558" w:type="dxa"/>
            <w:gridSpan w:val="3"/>
          </w:tcPr>
          <w:p w14:paraId="1E11EEE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0B8A" w14:paraId="2AC67F67" w14:textId="77777777">
        <w:trPr>
          <w:trHeight w:val="386"/>
        </w:trPr>
        <w:tc>
          <w:tcPr>
            <w:tcW w:w="2779" w:type="dxa"/>
          </w:tcPr>
          <w:p w14:paraId="583F4424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0E25F39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0FED1E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A0B8A" w14:paraId="2EB87296" w14:textId="77777777">
        <w:trPr>
          <w:trHeight w:val="386"/>
        </w:trPr>
        <w:tc>
          <w:tcPr>
            <w:tcW w:w="2779" w:type="dxa"/>
          </w:tcPr>
          <w:p w14:paraId="1C126404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0893BFE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734C6B9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BA0B8A" w14:paraId="491F1F47" w14:textId="77777777">
        <w:trPr>
          <w:trHeight w:val="386"/>
        </w:trPr>
        <w:tc>
          <w:tcPr>
            <w:tcW w:w="2779" w:type="dxa"/>
          </w:tcPr>
          <w:p w14:paraId="7510B3FD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1CD5E666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4F4A9B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BA0B8A" w14:paraId="7018CE10" w14:textId="77777777">
        <w:trPr>
          <w:trHeight w:val="386"/>
        </w:trPr>
        <w:tc>
          <w:tcPr>
            <w:tcW w:w="2779" w:type="dxa"/>
          </w:tcPr>
          <w:p w14:paraId="49FFCC2C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7548849B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A14193A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BA0B8A" w14:paraId="3AFEA752" w14:textId="77777777">
        <w:trPr>
          <w:trHeight w:val="386"/>
        </w:trPr>
        <w:tc>
          <w:tcPr>
            <w:tcW w:w="2779" w:type="dxa"/>
          </w:tcPr>
          <w:p w14:paraId="02A62FBB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C81CC69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A8BA9D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BA0B8A" w14:paraId="5C0494C8" w14:textId="77777777">
        <w:trPr>
          <w:trHeight w:val="386"/>
        </w:trPr>
        <w:tc>
          <w:tcPr>
            <w:tcW w:w="2779" w:type="dxa"/>
          </w:tcPr>
          <w:p w14:paraId="5665B9F2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179B6BDB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0857C76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36CC954C" w14:textId="77777777" w:rsidR="00BA0B8A" w:rsidRDefault="00BA0B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8859E0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A0B8A" w14:paraId="5A365E13" w14:textId="77777777">
        <w:trPr>
          <w:trHeight w:val="358"/>
        </w:trPr>
        <w:tc>
          <w:tcPr>
            <w:tcW w:w="2761" w:type="dxa"/>
          </w:tcPr>
          <w:p w14:paraId="46ECDB57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7A760D7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3ACF7A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08010110302000122</w:t>
            </w:r>
          </w:p>
        </w:tc>
      </w:tr>
      <w:tr w:rsidR="00BA0B8A" w14:paraId="49577115" w14:textId="77777777">
        <w:trPr>
          <w:trHeight w:val="358"/>
        </w:trPr>
        <w:tc>
          <w:tcPr>
            <w:tcW w:w="2761" w:type="dxa"/>
          </w:tcPr>
          <w:p w14:paraId="72C3E82C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0AEE80D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09358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1.3.2.08.003.009.004</w:t>
            </w:r>
          </w:p>
        </w:tc>
      </w:tr>
      <w:tr w:rsidR="00BA0B8A" w14:paraId="6780BD26" w14:textId="77777777">
        <w:trPr>
          <w:trHeight w:val="358"/>
        </w:trPr>
        <w:tc>
          <w:tcPr>
            <w:tcW w:w="2761" w:type="dxa"/>
          </w:tcPr>
          <w:p w14:paraId="3A9A01D4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144FBA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E76329F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A0B8A" w14:paraId="03BA502C" w14:textId="77777777">
        <w:trPr>
          <w:trHeight w:val="358"/>
        </w:trPr>
        <w:tc>
          <w:tcPr>
            <w:tcW w:w="2761" w:type="dxa"/>
          </w:tcPr>
          <w:p w14:paraId="50E54E45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7F88363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D52A0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praktek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sekolah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studi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keterampilan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A0B8A" w14:paraId="3E6D6DB8" w14:textId="77777777">
        <w:trPr>
          <w:trHeight w:val="358"/>
        </w:trPr>
        <w:tc>
          <w:tcPr>
            <w:tcW w:w="2761" w:type="dxa"/>
          </w:tcPr>
          <w:p w14:paraId="1DA2649B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79FA3FC2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06CF130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B8A" w14:paraId="4F945813" w14:textId="77777777">
        <w:trPr>
          <w:trHeight w:val="358"/>
        </w:trPr>
        <w:tc>
          <w:tcPr>
            <w:tcW w:w="2761" w:type="dxa"/>
          </w:tcPr>
          <w:p w14:paraId="0716F6ED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70B95BA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27BB9D1" w14:textId="77777777" w:rsidR="00BA0B8A" w:rsidRDefault="00BA0B8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B8A" w14:paraId="250493E9" w14:textId="77777777">
        <w:trPr>
          <w:trHeight w:val="358"/>
        </w:trPr>
        <w:tc>
          <w:tcPr>
            <w:tcW w:w="2761" w:type="dxa"/>
          </w:tcPr>
          <w:p w14:paraId="09039FE1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B193F72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2A3E7E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75.000,00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BA0B8A" w14:paraId="020CDF25" w14:textId="77777777">
        <w:trPr>
          <w:trHeight w:val="358"/>
        </w:trPr>
        <w:tc>
          <w:tcPr>
            <w:tcW w:w="2761" w:type="dxa"/>
          </w:tcPr>
          <w:p w14:paraId="3BAB2950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305CA978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DE3E67" w14:textId="77777777" w:rsidR="00BA0B8A" w:rsidRDefault="00DE4E4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42D94D4E" w14:textId="77777777" w:rsidR="00BA0B8A" w:rsidRDefault="00BA0B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779264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737C3C4" w14:textId="77777777" w:rsidR="00BA0B8A" w:rsidRDefault="00DE4E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315E344F" w14:textId="77777777" w:rsidR="00BA0B8A" w:rsidRDefault="00DE4E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6098927" w14:textId="77777777" w:rsidR="00BA0B8A" w:rsidRDefault="00DE4E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</w:t>
      </w:r>
      <w:r>
        <w:rPr>
          <w:rFonts w:ascii="Arial" w:hAnsi="Arial" w:cs="Arial"/>
          <w:sz w:val="22"/>
          <w:szCs w:val="22"/>
        </w:rPr>
        <w:t>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6DF5777" w14:textId="77777777" w:rsidR="00BA0B8A" w:rsidRDefault="00DE4E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12B2FD9" w14:textId="77777777" w:rsidR="00BA0B8A" w:rsidRDefault="00BA0B8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0D75379" w14:textId="77777777" w:rsidR="00BA0B8A" w:rsidRDefault="00DE4E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FAA3946" w14:textId="77777777" w:rsidR="00BA0B8A" w:rsidRDefault="00DE4E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A0B8A" w14:paraId="57D198EA" w14:textId="77777777">
        <w:tc>
          <w:tcPr>
            <w:tcW w:w="4927" w:type="dxa"/>
          </w:tcPr>
          <w:p w14:paraId="006416FD" w14:textId="446BF668" w:rsidR="00BA0B8A" w:rsidRDefault="00FA3A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GoBack"/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60800" behindDoc="1" locked="0" layoutInCell="1" allowOverlap="1" wp14:anchorId="16B1E6FA" wp14:editId="26466810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170815</wp:posOffset>
                  </wp:positionV>
                  <wp:extent cx="1950720" cy="1035050"/>
                  <wp:effectExtent l="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2"/>
            <w:proofErr w:type="spellStart"/>
            <w:r w:rsidR="00DE4E43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 w:rsidR="00DE4E43"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1AD2923F" w14:textId="77777777" w:rsidR="00BA0B8A" w:rsidRDefault="00DE4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B41466B" w14:textId="77777777" w:rsidR="00BA0B8A" w:rsidRDefault="00BA0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73C55" w14:textId="77777777" w:rsidR="00BA0B8A" w:rsidRDefault="00BA0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124AF8" w14:textId="22870AF0" w:rsidR="00BA0B8A" w:rsidRDefault="00BA0B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D2C783" w14:textId="0E53EB06" w:rsidR="00BA0B8A" w:rsidRDefault="00DE4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53CC801" w14:textId="77777777" w:rsidR="00BA0B8A" w:rsidRDefault="00DE4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1EE43EF3" w14:textId="77777777" w:rsidR="00BA0B8A" w:rsidRDefault="00BA0B8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54FA002" w14:textId="77777777" w:rsidR="00BA0B8A" w:rsidRDefault="00BA0B8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A0B8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0D0F" w14:textId="77777777" w:rsidR="00DE4E43" w:rsidRDefault="00DE4E43">
      <w:r>
        <w:separator/>
      </w:r>
    </w:p>
  </w:endnote>
  <w:endnote w:type="continuationSeparator" w:id="0">
    <w:p w14:paraId="0C0C2633" w14:textId="77777777" w:rsidR="00DE4E43" w:rsidRDefault="00DE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6F757" w14:textId="77777777" w:rsidR="00DE4E43" w:rsidRDefault="00DE4E43">
      <w:r>
        <w:separator/>
      </w:r>
    </w:p>
  </w:footnote>
  <w:footnote w:type="continuationSeparator" w:id="0">
    <w:p w14:paraId="285F1A39" w14:textId="77777777" w:rsidR="00DE4E43" w:rsidRDefault="00DE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A0B8A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4E4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A3A83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25CC91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