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D6484" w14:paraId="2C627420" w14:textId="77777777">
        <w:trPr>
          <w:trHeight w:val="1061"/>
        </w:trPr>
        <w:tc>
          <w:tcPr>
            <w:tcW w:w="1474" w:type="dxa"/>
          </w:tcPr>
          <w:p w14:paraId="2BFD0B3F" w14:textId="77777777" w:rsidR="002D6484" w:rsidRDefault="00CB06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98F9E1E" wp14:editId="55B1ADA7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5A546BB" w14:textId="77777777" w:rsidR="002D6484" w:rsidRDefault="00CB06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0973B6A" w14:textId="77777777" w:rsidR="002D6484" w:rsidRDefault="00CB06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54CF3649" w14:textId="77777777" w:rsidR="002D6484" w:rsidRDefault="00CB06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80DAECA" w14:textId="77777777" w:rsidR="002D6484" w:rsidRDefault="00CB06B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FC7D2" wp14:editId="21818933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8E99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1FF759F2" w14:textId="77777777" w:rsidR="002D6484" w:rsidRDefault="00CB06B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F42553B" w14:textId="77777777" w:rsidR="002D6484" w:rsidRDefault="00CB06B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421.2/005.32/2022</w:t>
      </w:r>
    </w:p>
    <w:p w14:paraId="5ECC9ABD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6A592A7C" w14:textId="77777777" w:rsidR="002D6484" w:rsidRDefault="00CB0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BFD17A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D6484" w14:paraId="2D736C6D" w14:textId="77777777">
        <w:trPr>
          <w:trHeight w:val="319"/>
        </w:trPr>
        <w:tc>
          <w:tcPr>
            <w:tcW w:w="2744" w:type="dxa"/>
          </w:tcPr>
          <w:p w14:paraId="4ED42DE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CF0F49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2E5301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2D6484" w14:paraId="5823C1D4" w14:textId="77777777">
        <w:trPr>
          <w:trHeight w:val="319"/>
        </w:trPr>
        <w:tc>
          <w:tcPr>
            <w:tcW w:w="2744" w:type="dxa"/>
          </w:tcPr>
          <w:p w14:paraId="40136BAA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44162FF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23B4DC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2D6484" w14:paraId="3CC103C8" w14:textId="77777777">
        <w:trPr>
          <w:trHeight w:val="319"/>
        </w:trPr>
        <w:tc>
          <w:tcPr>
            <w:tcW w:w="2744" w:type="dxa"/>
          </w:tcPr>
          <w:p w14:paraId="6ECFC97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471BAB2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A1402ED" w14:textId="77777777" w:rsidR="002D6484" w:rsidRDefault="002D64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484" w14:paraId="69981B60" w14:textId="77777777">
        <w:trPr>
          <w:trHeight w:val="337"/>
        </w:trPr>
        <w:tc>
          <w:tcPr>
            <w:tcW w:w="2744" w:type="dxa"/>
          </w:tcPr>
          <w:p w14:paraId="53BAE6A6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442F43B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445ECB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2D6484" w14:paraId="587FDABF" w14:textId="77777777">
        <w:trPr>
          <w:trHeight w:val="319"/>
        </w:trPr>
        <w:tc>
          <w:tcPr>
            <w:tcW w:w="2744" w:type="dxa"/>
          </w:tcPr>
          <w:p w14:paraId="0B5F105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9037522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4B17FC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2D6484" w14:paraId="7C3E1E0D" w14:textId="77777777">
        <w:trPr>
          <w:trHeight w:val="319"/>
        </w:trPr>
        <w:tc>
          <w:tcPr>
            <w:tcW w:w="2744" w:type="dxa"/>
          </w:tcPr>
          <w:p w14:paraId="3BF7A92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720255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7463A7A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613E0B7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D6484" w14:paraId="71DCDB99" w14:textId="77777777">
        <w:trPr>
          <w:trHeight w:val="386"/>
        </w:trPr>
        <w:tc>
          <w:tcPr>
            <w:tcW w:w="2764" w:type="dxa"/>
          </w:tcPr>
          <w:p w14:paraId="73A0C06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901BC8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2AA7F2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D6484" w14:paraId="6468DF95" w14:textId="77777777">
        <w:trPr>
          <w:trHeight w:val="386"/>
        </w:trPr>
        <w:tc>
          <w:tcPr>
            <w:tcW w:w="2764" w:type="dxa"/>
          </w:tcPr>
          <w:p w14:paraId="40E17405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42CABF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0CE463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198511092022212024</w:t>
            </w:r>
          </w:p>
        </w:tc>
      </w:tr>
      <w:tr w:rsidR="002D6484" w14:paraId="7F70E932" w14:textId="77777777">
        <w:trPr>
          <w:trHeight w:val="386"/>
        </w:trPr>
        <w:tc>
          <w:tcPr>
            <w:tcW w:w="2764" w:type="dxa"/>
          </w:tcPr>
          <w:p w14:paraId="2656400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55E331C5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7F93B9F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2D6484" w14:paraId="3B6D7F4B" w14:textId="77777777">
        <w:trPr>
          <w:trHeight w:val="386"/>
        </w:trPr>
        <w:tc>
          <w:tcPr>
            <w:tcW w:w="2764" w:type="dxa"/>
          </w:tcPr>
          <w:p w14:paraId="29AF2A56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3FF7F2CB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62A2F83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D6484" w14:paraId="52ECC7D6" w14:textId="77777777">
        <w:trPr>
          <w:trHeight w:val="386"/>
        </w:trPr>
        <w:tc>
          <w:tcPr>
            <w:tcW w:w="2764" w:type="dxa"/>
          </w:tcPr>
          <w:p w14:paraId="72B93DC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4783095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09AAD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60BB37A1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D6484" w14:paraId="5E0D9882" w14:textId="77777777">
        <w:trPr>
          <w:trHeight w:val="358"/>
        </w:trPr>
        <w:tc>
          <w:tcPr>
            <w:tcW w:w="2761" w:type="dxa"/>
          </w:tcPr>
          <w:p w14:paraId="095201F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A233355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375175A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08010110202000205</w:t>
            </w:r>
          </w:p>
        </w:tc>
      </w:tr>
      <w:tr w:rsidR="002D6484" w14:paraId="13B7614E" w14:textId="77777777">
        <w:trPr>
          <w:trHeight w:val="358"/>
        </w:trPr>
        <w:tc>
          <w:tcPr>
            <w:tcW w:w="2761" w:type="dxa"/>
          </w:tcPr>
          <w:p w14:paraId="4AA091A3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CFFEEF6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17F178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2D6484" w14:paraId="28E312FB" w14:textId="77777777">
        <w:trPr>
          <w:trHeight w:val="358"/>
        </w:trPr>
        <w:tc>
          <w:tcPr>
            <w:tcW w:w="2761" w:type="dxa"/>
          </w:tcPr>
          <w:p w14:paraId="7D1CA215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E82FB0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E5686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D6484" w14:paraId="6F5A4D11" w14:textId="77777777">
        <w:trPr>
          <w:trHeight w:val="358"/>
        </w:trPr>
        <w:tc>
          <w:tcPr>
            <w:tcW w:w="2761" w:type="dxa"/>
          </w:tcPr>
          <w:p w14:paraId="2A5BFFA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66C572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59568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2D6484" w14:paraId="57FC3E0B" w14:textId="77777777">
        <w:trPr>
          <w:trHeight w:val="358"/>
        </w:trPr>
        <w:tc>
          <w:tcPr>
            <w:tcW w:w="2761" w:type="dxa"/>
          </w:tcPr>
          <w:p w14:paraId="764B69F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62C9B5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84F5EFF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D6484" w14:paraId="08DCED93" w14:textId="77777777">
        <w:trPr>
          <w:trHeight w:val="358"/>
        </w:trPr>
        <w:tc>
          <w:tcPr>
            <w:tcW w:w="2761" w:type="dxa"/>
          </w:tcPr>
          <w:p w14:paraId="02E50AEF" w14:textId="77777777" w:rsidR="002D6484" w:rsidRDefault="002D64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7E12B9F" w14:textId="77777777" w:rsidR="002D6484" w:rsidRDefault="002D64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453407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D6484" w14:paraId="5792E704" w14:textId="77777777">
        <w:trPr>
          <w:trHeight w:val="358"/>
        </w:trPr>
        <w:tc>
          <w:tcPr>
            <w:tcW w:w="2761" w:type="dxa"/>
          </w:tcPr>
          <w:p w14:paraId="1E92D9C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2BA4633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23B2E6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297.219,00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39B55D8B" w14:textId="77777777" w:rsidR="002D6484" w:rsidRDefault="002D64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27635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E0DD1DB" w14:textId="77777777" w:rsidR="002D6484" w:rsidRDefault="00CB06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4338891D" w14:textId="77777777" w:rsidR="002D6484" w:rsidRDefault="00CB06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AF0ED1B" w14:textId="77777777" w:rsidR="002D6484" w:rsidRDefault="00CB06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37C52144" w14:textId="77777777" w:rsidR="002D6484" w:rsidRDefault="00CB06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99FC4E" w14:textId="77777777" w:rsidR="002D6484" w:rsidRDefault="002D64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710491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D6484" w14:paraId="506B2CED" w14:textId="77777777">
        <w:tc>
          <w:tcPr>
            <w:tcW w:w="6062" w:type="dxa"/>
          </w:tcPr>
          <w:p w14:paraId="60C90C69" w14:textId="566B3318" w:rsidR="002D6484" w:rsidRDefault="00A46B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6BE1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3872" behindDoc="1" locked="0" layoutInCell="1" allowOverlap="1" wp14:anchorId="4308BAB4" wp14:editId="2BDBA07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119380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BE1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656" behindDoc="0" locked="0" layoutInCell="1" allowOverlap="1" wp14:anchorId="0845E7F5" wp14:editId="3261400A">
                  <wp:simplePos x="0" y="0"/>
                  <wp:positionH relativeFrom="column">
                    <wp:posOffset>-622300</wp:posOffset>
                  </wp:positionH>
                  <wp:positionV relativeFrom="paragraph">
                    <wp:posOffset>-173355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B06BA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CB06BA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CB06BA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1BEDFAE7" w14:textId="153EC34B" w:rsidR="002D6484" w:rsidRDefault="00CB0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13BF32D5" w14:textId="00D7EA22" w:rsidR="002D6484" w:rsidRDefault="00CB0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290DD0B9" w14:textId="77777777" w:rsidR="002D6484" w:rsidRDefault="002D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75E58" w14:textId="45EAF1C2" w:rsidR="002D6484" w:rsidRDefault="002D6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B252C" w14:textId="77777777" w:rsidR="002D6484" w:rsidRDefault="00CB06B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793DBC3B" w14:textId="2BD18F2D" w:rsidR="002D6484" w:rsidRDefault="00CB0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3AA765ED" w14:textId="77777777" w:rsidR="002D6484" w:rsidRDefault="002D6484">
      <w:pPr>
        <w:jc w:val="both"/>
        <w:rPr>
          <w:rFonts w:ascii="Arial" w:hAnsi="Arial" w:cs="Arial"/>
          <w:sz w:val="22"/>
          <w:szCs w:val="22"/>
        </w:rPr>
      </w:pPr>
    </w:p>
    <w:p w14:paraId="42FE092B" w14:textId="77777777" w:rsidR="002D6484" w:rsidRDefault="002D6484">
      <w:pPr>
        <w:jc w:val="both"/>
        <w:rPr>
          <w:rFonts w:ascii="Arial" w:hAnsi="Arial" w:cs="Arial"/>
          <w:sz w:val="22"/>
          <w:szCs w:val="22"/>
        </w:rPr>
      </w:pPr>
    </w:p>
    <w:p w14:paraId="26B288D2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2A379DBB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32AAE6AD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61604939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45E5E965" w14:textId="77777777" w:rsidR="002D6484" w:rsidRDefault="00CB06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037B1CB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13AC7404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59EB8AED" w14:textId="77777777" w:rsidR="002D6484" w:rsidRDefault="002D6484">
      <w:pPr>
        <w:jc w:val="center"/>
        <w:rPr>
          <w:rFonts w:ascii="Arial" w:hAnsi="Arial" w:cs="Arial"/>
          <w:sz w:val="22"/>
          <w:szCs w:val="22"/>
        </w:rPr>
      </w:pPr>
    </w:p>
    <w:p w14:paraId="3C3D9F42" w14:textId="77777777" w:rsidR="002D6484" w:rsidRDefault="002D648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D6484" w14:paraId="3C9B169C" w14:textId="77777777">
        <w:trPr>
          <w:trHeight w:val="386"/>
        </w:trPr>
        <w:tc>
          <w:tcPr>
            <w:tcW w:w="10558" w:type="dxa"/>
            <w:gridSpan w:val="3"/>
          </w:tcPr>
          <w:p w14:paraId="231375C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D6484" w14:paraId="3559473F" w14:textId="77777777">
        <w:trPr>
          <w:trHeight w:val="386"/>
        </w:trPr>
        <w:tc>
          <w:tcPr>
            <w:tcW w:w="2779" w:type="dxa"/>
          </w:tcPr>
          <w:p w14:paraId="24BF300C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5A2F9E0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858E515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D6484" w14:paraId="7AA4E8D7" w14:textId="77777777">
        <w:trPr>
          <w:trHeight w:val="386"/>
        </w:trPr>
        <w:tc>
          <w:tcPr>
            <w:tcW w:w="2779" w:type="dxa"/>
          </w:tcPr>
          <w:p w14:paraId="3D0F15F3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06C9F1DC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C502B9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198511092022212024</w:t>
            </w:r>
          </w:p>
        </w:tc>
      </w:tr>
      <w:tr w:rsidR="002D6484" w14:paraId="689D3636" w14:textId="77777777">
        <w:trPr>
          <w:trHeight w:val="386"/>
        </w:trPr>
        <w:tc>
          <w:tcPr>
            <w:tcW w:w="2779" w:type="dxa"/>
          </w:tcPr>
          <w:p w14:paraId="238567A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FE67312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6D9479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2D6484" w14:paraId="4403395D" w14:textId="77777777">
        <w:trPr>
          <w:trHeight w:val="386"/>
        </w:trPr>
        <w:tc>
          <w:tcPr>
            <w:tcW w:w="2779" w:type="dxa"/>
          </w:tcPr>
          <w:p w14:paraId="7235B032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0B574AA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C49530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D6484" w14:paraId="21427F4F" w14:textId="77777777">
        <w:trPr>
          <w:trHeight w:val="386"/>
        </w:trPr>
        <w:tc>
          <w:tcPr>
            <w:tcW w:w="2779" w:type="dxa"/>
          </w:tcPr>
          <w:p w14:paraId="4ABC8E5C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EAE36A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C72F58A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2D6484" w14:paraId="2955CA62" w14:textId="77777777">
        <w:trPr>
          <w:trHeight w:val="386"/>
        </w:trPr>
        <w:tc>
          <w:tcPr>
            <w:tcW w:w="2779" w:type="dxa"/>
          </w:tcPr>
          <w:p w14:paraId="0F1ABAD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0F7D917C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F43064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B41E898" w14:textId="77777777" w:rsidR="002D6484" w:rsidRDefault="002D64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84E4A4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421.2/005.32/2022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D6484" w14:paraId="3AE9FA40" w14:textId="77777777">
        <w:trPr>
          <w:trHeight w:val="358"/>
        </w:trPr>
        <w:tc>
          <w:tcPr>
            <w:tcW w:w="2761" w:type="dxa"/>
          </w:tcPr>
          <w:p w14:paraId="27441DC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B363519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9A004E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08010110202000205</w:t>
            </w:r>
          </w:p>
        </w:tc>
      </w:tr>
      <w:tr w:rsidR="002D6484" w14:paraId="70B4E027" w14:textId="77777777">
        <w:trPr>
          <w:trHeight w:val="358"/>
        </w:trPr>
        <w:tc>
          <w:tcPr>
            <w:tcW w:w="2761" w:type="dxa"/>
          </w:tcPr>
          <w:p w14:paraId="3D32304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9731B7D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FF26260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2D6484" w14:paraId="03E53B99" w14:textId="77777777">
        <w:trPr>
          <w:trHeight w:val="358"/>
        </w:trPr>
        <w:tc>
          <w:tcPr>
            <w:tcW w:w="2761" w:type="dxa"/>
          </w:tcPr>
          <w:p w14:paraId="66082BDB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2875BC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D8DEB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D6484" w14:paraId="3494A03F" w14:textId="77777777">
        <w:trPr>
          <w:trHeight w:val="358"/>
        </w:trPr>
        <w:tc>
          <w:tcPr>
            <w:tcW w:w="2761" w:type="dxa"/>
          </w:tcPr>
          <w:p w14:paraId="0C2C0EB6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13D237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185C99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2D6484" w14:paraId="2080976E" w14:textId="77777777">
        <w:trPr>
          <w:trHeight w:val="358"/>
        </w:trPr>
        <w:tc>
          <w:tcPr>
            <w:tcW w:w="2761" w:type="dxa"/>
          </w:tcPr>
          <w:p w14:paraId="44D44F7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FF8E252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A0F1AB7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D6484" w14:paraId="79028309" w14:textId="77777777">
        <w:trPr>
          <w:trHeight w:val="358"/>
        </w:trPr>
        <w:tc>
          <w:tcPr>
            <w:tcW w:w="2761" w:type="dxa"/>
          </w:tcPr>
          <w:p w14:paraId="003E0C3D" w14:textId="77777777" w:rsidR="002D6484" w:rsidRDefault="002D64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7683941" w14:textId="77777777" w:rsidR="002D6484" w:rsidRDefault="002D64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4695C3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D6484" w14:paraId="1CA29F5C" w14:textId="77777777">
        <w:trPr>
          <w:trHeight w:val="358"/>
        </w:trPr>
        <w:tc>
          <w:tcPr>
            <w:tcW w:w="2761" w:type="dxa"/>
          </w:tcPr>
          <w:p w14:paraId="7069FC2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CFB8F88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BE17C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297.219,00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2D6484" w14:paraId="625EA165" w14:textId="77777777">
        <w:trPr>
          <w:trHeight w:val="358"/>
        </w:trPr>
        <w:tc>
          <w:tcPr>
            <w:tcW w:w="2761" w:type="dxa"/>
          </w:tcPr>
          <w:p w14:paraId="25C84824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F845E01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417066E" w14:textId="77777777" w:rsidR="002D6484" w:rsidRDefault="00CB06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63628E0F" w14:textId="77777777" w:rsidR="002D6484" w:rsidRDefault="002D64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0C4A4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DB4B6B2" w14:textId="77777777" w:rsidR="002D6484" w:rsidRDefault="00CB0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48D1B2D0" w14:textId="77777777" w:rsidR="002D6484" w:rsidRDefault="00CB0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FC5C1FC" w14:textId="77777777" w:rsidR="002D6484" w:rsidRDefault="00CB0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0AFB404" w14:textId="77777777" w:rsidR="002D6484" w:rsidRDefault="00CB06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F99E4A0" w14:textId="77777777" w:rsidR="002D6484" w:rsidRDefault="002D6484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DE4D2E6" w14:textId="77777777" w:rsidR="002D6484" w:rsidRDefault="00CB06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7B964C" w14:textId="77777777" w:rsidR="002D6484" w:rsidRDefault="00CB0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D6484" w14:paraId="6D54ACB0" w14:textId="77777777">
        <w:tc>
          <w:tcPr>
            <w:tcW w:w="4927" w:type="dxa"/>
          </w:tcPr>
          <w:p w14:paraId="4641CC28" w14:textId="77777777" w:rsidR="002D6484" w:rsidRDefault="00CB0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6541FF9C" w14:textId="3F0808CA" w:rsidR="002D6484" w:rsidRDefault="00CB0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2FF7DEC9" w14:textId="41BE4C19" w:rsidR="002D6484" w:rsidRDefault="00A46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4EF797EF" wp14:editId="25ECF443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40005</wp:posOffset>
                  </wp:positionV>
                  <wp:extent cx="1152525" cy="588393"/>
                  <wp:effectExtent l="0" t="0" r="0" b="254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8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A9A10" w14:textId="6EE42723" w:rsidR="002D6484" w:rsidRDefault="002D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6537DF" w14:textId="77777777" w:rsidR="002D6484" w:rsidRDefault="002D64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D3A9B" w14:textId="77777777" w:rsidR="002D6484" w:rsidRDefault="00CB0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2E5E28EC" w14:textId="77777777" w:rsidR="002D6484" w:rsidRDefault="00CB0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198511092022212024</w:t>
            </w:r>
          </w:p>
        </w:tc>
      </w:tr>
    </w:tbl>
    <w:p w14:paraId="6471DCAA" w14:textId="77777777" w:rsidR="002D6484" w:rsidRDefault="002D6484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F2B41FE" w14:textId="77777777" w:rsidR="002D6484" w:rsidRDefault="002D6484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D6484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D05C" w14:textId="77777777" w:rsidR="00CB06BA" w:rsidRDefault="00CB06BA">
      <w:r>
        <w:separator/>
      </w:r>
    </w:p>
  </w:endnote>
  <w:endnote w:type="continuationSeparator" w:id="0">
    <w:p w14:paraId="7992DE4C" w14:textId="77777777" w:rsidR="00CB06BA" w:rsidRDefault="00CB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11F39" w14:textId="77777777" w:rsidR="00CB06BA" w:rsidRDefault="00CB06BA">
      <w:r>
        <w:separator/>
      </w:r>
    </w:p>
  </w:footnote>
  <w:footnote w:type="continuationSeparator" w:id="0">
    <w:p w14:paraId="0D3B43BF" w14:textId="77777777" w:rsidR="00CB06BA" w:rsidRDefault="00CB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6484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46BE1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B06BA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D01DE8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