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43AD1" w14:paraId="32600CEA" w14:textId="77777777">
        <w:trPr>
          <w:trHeight w:val="1061"/>
        </w:trPr>
        <w:tc>
          <w:tcPr>
            <w:tcW w:w="1474" w:type="dxa"/>
          </w:tcPr>
          <w:p w14:paraId="688B3354" w14:textId="77777777" w:rsidR="00243AD1" w:rsidRDefault="00465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4300B0E" wp14:editId="0224F5AD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3F3D10AE" w14:textId="77777777" w:rsidR="00243AD1" w:rsidRDefault="004651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4B5C405" w14:textId="77777777" w:rsidR="00243AD1" w:rsidRDefault="0046514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6C2DC15D" w14:textId="77777777" w:rsidR="00243AD1" w:rsidRDefault="004651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Cengklok, Butuh, Kec. Kalikajar</w:t>
            </w:r>
          </w:p>
        </w:tc>
      </w:tr>
    </w:tbl>
    <w:p w14:paraId="29DC37DD" w14:textId="77777777" w:rsidR="00243AD1" w:rsidRDefault="0046514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19C4D" wp14:editId="7606277D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EF1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0057DE60" w14:textId="77777777" w:rsidR="00243AD1" w:rsidRDefault="0046514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5FAA81F" w14:textId="61061918" w:rsidR="00243AD1" w:rsidRDefault="004651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bookmarkStart w:id="0" w:name="_Hlk130609152"/>
      <w:r w:rsidRPr="004651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  <w:bookmarkEnd w:id="0"/>
    </w:p>
    <w:p w14:paraId="3C107D4A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5FA34172" w14:textId="77777777" w:rsidR="00243AD1" w:rsidRDefault="00465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1289C9" w14:textId="77777777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43AD1" w14:paraId="30CB4A97" w14:textId="77777777">
        <w:trPr>
          <w:trHeight w:val="319"/>
        </w:trPr>
        <w:tc>
          <w:tcPr>
            <w:tcW w:w="2744" w:type="dxa"/>
          </w:tcPr>
          <w:p w14:paraId="033C8F8F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455C0284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5D96A2E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BOHORI, S.Pd.M.Pd</w:t>
            </w:r>
          </w:p>
        </w:tc>
      </w:tr>
      <w:tr w:rsidR="00243AD1" w14:paraId="48D9DF76" w14:textId="77777777">
        <w:trPr>
          <w:trHeight w:val="319"/>
        </w:trPr>
        <w:tc>
          <w:tcPr>
            <w:tcW w:w="2744" w:type="dxa"/>
          </w:tcPr>
          <w:p w14:paraId="01F961A5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5723A1CD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D030B6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243AD1" w14:paraId="1EEC915E" w14:textId="77777777">
        <w:trPr>
          <w:trHeight w:val="319"/>
        </w:trPr>
        <w:tc>
          <w:tcPr>
            <w:tcW w:w="2744" w:type="dxa"/>
          </w:tcPr>
          <w:p w14:paraId="695E98AB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6D13BA0D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8D56E13" w14:textId="1D3A4A0B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Penata/IIIC</w:t>
            </w:r>
          </w:p>
        </w:tc>
      </w:tr>
      <w:tr w:rsidR="00243AD1" w14:paraId="4A2AE88F" w14:textId="77777777">
        <w:trPr>
          <w:trHeight w:val="337"/>
        </w:trPr>
        <w:tc>
          <w:tcPr>
            <w:tcW w:w="2744" w:type="dxa"/>
          </w:tcPr>
          <w:p w14:paraId="74917B0B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0C2A422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C39381F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 selaku</w:t>
            </w:r>
          </w:p>
        </w:tc>
      </w:tr>
      <w:tr w:rsidR="00243AD1" w14:paraId="528325A4" w14:textId="77777777">
        <w:trPr>
          <w:trHeight w:val="319"/>
        </w:trPr>
        <w:tc>
          <w:tcPr>
            <w:tcW w:w="2744" w:type="dxa"/>
          </w:tcPr>
          <w:p w14:paraId="6B2893FB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0EC202D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3F2BE8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243AD1" w14:paraId="63DDA87B" w14:textId="77777777">
        <w:trPr>
          <w:trHeight w:val="319"/>
        </w:trPr>
        <w:tc>
          <w:tcPr>
            <w:tcW w:w="2744" w:type="dxa"/>
          </w:tcPr>
          <w:p w14:paraId="0C47E90F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3DC4AE2E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D5AEA5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Cengklok, Butuh, Kec. Kalikajar</w:t>
            </w:r>
          </w:p>
        </w:tc>
      </w:tr>
    </w:tbl>
    <w:p w14:paraId="49956773" w14:textId="77777777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43AD1" w14:paraId="16A26503" w14:textId="77777777">
        <w:trPr>
          <w:trHeight w:val="386"/>
        </w:trPr>
        <w:tc>
          <w:tcPr>
            <w:tcW w:w="2764" w:type="dxa"/>
          </w:tcPr>
          <w:p w14:paraId="03AE8EC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AA846A0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4AA5C45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243AD1" w14:paraId="088706B5" w14:textId="77777777">
        <w:trPr>
          <w:trHeight w:val="386"/>
        </w:trPr>
        <w:tc>
          <w:tcPr>
            <w:tcW w:w="2764" w:type="dxa"/>
          </w:tcPr>
          <w:p w14:paraId="6F09E26D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6940749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8C5D4F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243AD1" w14:paraId="4D0BD00E" w14:textId="77777777">
        <w:trPr>
          <w:trHeight w:val="386"/>
        </w:trPr>
        <w:tc>
          <w:tcPr>
            <w:tcW w:w="2764" w:type="dxa"/>
          </w:tcPr>
          <w:p w14:paraId="3F190979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3E8D37E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AA5932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243AD1" w14:paraId="0F9AC9CA" w14:textId="77777777">
        <w:trPr>
          <w:trHeight w:val="386"/>
        </w:trPr>
        <w:tc>
          <w:tcPr>
            <w:tcW w:w="2764" w:type="dxa"/>
          </w:tcPr>
          <w:p w14:paraId="59399774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11742C5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0D5A800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243AD1" w14:paraId="2D5622C7" w14:textId="77777777">
        <w:trPr>
          <w:trHeight w:val="386"/>
        </w:trPr>
        <w:tc>
          <w:tcPr>
            <w:tcW w:w="2764" w:type="dxa"/>
          </w:tcPr>
          <w:p w14:paraId="403C104B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5B49D2C7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A280BB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5C810814" w14:textId="77777777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43AD1" w14:paraId="40B7DE0D" w14:textId="77777777">
        <w:trPr>
          <w:trHeight w:val="358"/>
        </w:trPr>
        <w:tc>
          <w:tcPr>
            <w:tcW w:w="2761" w:type="dxa"/>
          </w:tcPr>
          <w:p w14:paraId="5D1FD4A9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92E38BA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430F89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08010110302000179</w:t>
            </w:r>
          </w:p>
        </w:tc>
      </w:tr>
      <w:tr w:rsidR="00243AD1" w14:paraId="34E9F6C1" w14:textId="77777777">
        <w:trPr>
          <w:trHeight w:val="358"/>
        </w:trPr>
        <w:tc>
          <w:tcPr>
            <w:tcW w:w="2761" w:type="dxa"/>
          </w:tcPr>
          <w:p w14:paraId="68CE661F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5130A574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48261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1.3.2.05.002.001.032</w:t>
            </w:r>
          </w:p>
        </w:tc>
      </w:tr>
      <w:tr w:rsidR="00243AD1" w14:paraId="540FE20F" w14:textId="77777777">
        <w:trPr>
          <w:trHeight w:val="358"/>
        </w:trPr>
        <w:tc>
          <w:tcPr>
            <w:tcW w:w="2761" w:type="dxa"/>
          </w:tcPr>
          <w:p w14:paraId="0EAC1F03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7C2E61D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6C9EAC" w14:textId="10241125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1-8</w:t>
            </w:r>
          </w:p>
        </w:tc>
      </w:tr>
      <w:tr w:rsidR="00243AD1" w14:paraId="67BDBD3C" w14:textId="77777777">
        <w:trPr>
          <w:trHeight w:val="358"/>
        </w:trPr>
        <w:tc>
          <w:tcPr>
            <w:tcW w:w="2761" w:type="dxa"/>
          </w:tcPr>
          <w:p w14:paraId="00602E6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04E197F7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D8F9115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Putar</w:t>
            </w:r>
          </w:p>
        </w:tc>
      </w:tr>
      <w:tr w:rsidR="00243AD1" w14:paraId="42821207" w14:textId="77777777">
        <w:trPr>
          <w:trHeight w:val="358"/>
        </w:trPr>
        <w:tc>
          <w:tcPr>
            <w:tcW w:w="2761" w:type="dxa"/>
          </w:tcPr>
          <w:p w14:paraId="7511A25A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408E44B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CEE06A7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43AD1" w14:paraId="391FFF2D" w14:textId="77777777">
        <w:trPr>
          <w:trHeight w:val="358"/>
        </w:trPr>
        <w:tc>
          <w:tcPr>
            <w:tcW w:w="2761" w:type="dxa"/>
          </w:tcPr>
          <w:p w14:paraId="12FA7CD3" w14:textId="77777777" w:rsidR="00243AD1" w:rsidRDefault="00243A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E935BCF" w14:textId="77777777" w:rsidR="00243AD1" w:rsidRDefault="00243A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635CDAB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43AD1" w14:paraId="4053C4AE" w14:textId="77777777">
        <w:trPr>
          <w:trHeight w:val="358"/>
        </w:trPr>
        <w:tc>
          <w:tcPr>
            <w:tcW w:w="2761" w:type="dxa"/>
          </w:tcPr>
          <w:p w14:paraId="1B8D23F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10A95A34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BF63B75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300.000,00 (Tiga ratus  ribu rupiah)</w:t>
            </w:r>
          </w:p>
        </w:tc>
      </w:tr>
    </w:tbl>
    <w:p w14:paraId="68AD247F" w14:textId="77777777" w:rsidR="00243AD1" w:rsidRDefault="00243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5DFB72" w14:textId="77777777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1184200E" w14:textId="77777777" w:rsidR="00243AD1" w:rsidRDefault="004651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SD 3 BUTUH</w:t>
      </w:r>
    </w:p>
    <w:p w14:paraId="14CE722F" w14:textId="77777777" w:rsidR="00243AD1" w:rsidRDefault="004651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4EFF3849" w14:textId="77777777" w:rsidR="00243AD1" w:rsidRDefault="004651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1" w:name="_Hlk97802990"/>
      <w:r>
        <w:rPr>
          <w:rFonts w:ascii="Arial" w:hAnsi="Arial" w:cs="Arial"/>
          <w:sz w:val="22"/>
          <w:szCs w:val="22"/>
        </w:rPr>
        <w:t>memberikan laporan terhad</w:t>
      </w:r>
      <w:r>
        <w:rPr>
          <w:rFonts w:ascii="Arial" w:hAnsi="Arial" w:cs="Arial"/>
          <w:sz w:val="22"/>
          <w:szCs w:val="22"/>
        </w:rPr>
        <w:t>ap kondisi barang tersebut secara berkala</w:t>
      </w:r>
      <w:bookmarkEnd w:id="1"/>
      <w:r>
        <w:rPr>
          <w:rFonts w:ascii="Arial" w:hAnsi="Arial" w:cs="Arial"/>
          <w:sz w:val="22"/>
          <w:szCs w:val="22"/>
        </w:rPr>
        <w:t>;</w:t>
      </w:r>
    </w:p>
    <w:p w14:paraId="301F1FBD" w14:textId="77777777" w:rsidR="00243AD1" w:rsidRDefault="004651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3511599F" w14:textId="77777777" w:rsidR="00243AD1" w:rsidRDefault="00243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A7F8EF" w14:textId="4095C5E8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43C76C89" wp14:editId="6027920C">
            <wp:simplePos x="0" y="0"/>
            <wp:positionH relativeFrom="page">
              <wp:posOffset>2521585</wp:posOffset>
            </wp:positionH>
            <wp:positionV relativeFrom="page">
              <wp:posOffset>9745345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Surat Penunjukan ini berlaku sejak tanggal ditetapkan d</w:t>
      </w:r>
      <w:r>
        <w:rPr>
          <w:rFonts w:ascii="Arial" w:hAnsi="Arial" w:cs="Arial"/>
          <w:sz w:val="22"/>
          <w:szCs w:val="22"/>
        </w:rPr>
        <w:t>an untuk dilaksanakan dengan rasa penuh tanggung jawab.</w:t>
      </w:r>
      <w:r w:rsidRPr="00465144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43AD1" w14:paraId="7CB74DDE" w14:textId="77777777">
        <w:tc>
          <w:tcPr>
            <w:tcW w:w="6062" w:type="dxa"/>
          </w:tcPr>
          <w:p w14:paraId="4805D04D" w14:textId="77777777" w:rsidR="00243AD1" w:rsidRDefault="004651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2214EDF8" w14:textId="30D2FF5F" w:rsidR="00243AD1" w:rsidRDefault="004651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6704" behindDoc="1" locked="0" layoutInCell="1" allowOverlap="1" wp14:anchorId="10BD05BE" wp14:editId="4B635D50">
                  <wp:simplePos x="0" y="0"/>
                  <wp:positionH relativeFrom="page">
                    <wp:posOffset>-382270</wp:posOffset>
                  </wp:positionH>
                  <wp:positionV relativeFrom="page">
                    <wp:posOffset>302260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2023-03-06</w:t>
            </w:r>
          </w:p>
          <w:p w14:paraId="17FA0E53" w14:textId="6E127776" w:rsidR="00243AD1" w:rsidRDefault="004651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</w:t>
            </w:r>
          </w:p>
          <w:p w14:paraId="6F0447B6" w14:textId="77777777" w:rsidR="00243AD1" w:rsidRDefault="00243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400EDA" w14:textId="77777777" w:rsidR="00243AD1" w:rsidRDefault="00243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866CE1" w14:textId="49797023" w:rsidR="00243AD1" w:rsidRDefault="00243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BC99B" w14:textId="77777777" w:rsidR="00243AD1" w:rsidRDefault="0046514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BOHORI, S.Pd.M.Pd</w:t>
            </w:r>
          </w:p>
          <w:p w14:paraId="4D421F4B" w14:textId="77777777" w:rsidR="00243AD1" w:rsidRDefault="004651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1F3344BF" w14:textId="77777777" w:rsidR="00243AD1" w:rsidRDefault="00243AD1">
      <w:pPr>
        <w:jc w:val="both"/>
        <w:rPr>
          <w:rFonts w:ascii="Arial" w:hAnsi="Arial" w:cs="Arial"/>
          <w:sz w:val="22"/>
          <w:szCs w:val="22"/>
        </w:rPr>
      </w:pPr>
    </w:p>
    <w:p w14:paraId="0CE11A0C" w14:textId="77777777" w:rsidR="00243AD1" w:rsidRDefault="00243AD1">
      <w:pPr>
        <w:jc w:val="both"/>
        <w:rPr>
          <w:rFonts w:ascii="Arial" w:hAnsi="Arial" w:cs="Arial"/>
          <w:sz w:val="22"/>
          <w:szCs w:val="22"/>
        </w:rPr>
      </w:pPr>
    </w:p>
    <w:p w14:paraId="32B0FCDA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4AE0FD67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346639D3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50C53296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383283A7" w14:textId="77777777" w:rsidR="00243AD1" w:rsidRDefault="004651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4F16B5F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3CB0DCDA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681559A8" w14:textId="77777777" w:rsidR="00243AD1" w:rsidRDefault="00243AD1">
      <w:pPr>
        <w:jc w:val="center"/>
        <w:rPr>
          <w:rFonts w:ascii="Arial" w:hAnsi="Arial" w:cs="Arial"/>
          <w:sz w:val="22"/>
          <w:szCs w:val="22"/>
        </w:rPr>
      </w:pPr>
    </w:p>
    <w:p w14:paraId="161D604B" w14:textId="77777777" w:rsidR="00243AD1" w:rsidRDefault="00243AD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43AD1" w14:paraId="3050B984" w14:textId="77777777">
        <w:trPr>
          <w:trHeight w:val="386"/>
        </w:trPr>
        <w:tc>
          <w:tcPr>
            <w:tcW w:w="10558" w:type="dxa"/>
            <w:gridSpan w:val="3"/>
          </w:tcPr>
          <w:p w14:paraId="0003E40F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243AD1" w14:paraId="75B8CAEC" w14:textId="77777777">
        <w:trPr>
          <w:trHeight w:val="386"/>
        </w:trPr>
        <w:tc>
          <w:tcPr>
            <w:tcW w:w="2779" w:type="dxa"/>
          </w:tcPr>
          <w:p w14:paraId="23E9BAE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8B4B95A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8378A13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243AD1" w14:paraId="6A8AA45D" w14:textId="77777777">
        <w:trPr>
          <w:trHeight w:val="386"/>
        </w:trPr>
        <w:tc>
          <w:tcPr>
            <w:tcW w:w="2779" w:type="dxa"/>
          </w:tcPr>
          <w:p w14:paraId="4D4DBFA3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3ABDAC74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98DA89F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243AD1" w14:paraId="6662088E" w14:textId="77777777">
        <w:trPr>
          <w:trHeight w:val="386"/>
        </w:trPr>
        <w:tc>
          <w:tcPr>
            <w:tcW w:w="2779" w:type="dxa"/>
          </w:tcPr>
          <w:p w14:paraId="63D0845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5172B1EF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82108F9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243AD1" w14:paraId="5D9474C6" w14:textId="77777777">
        <w:trPr>
          <w:trHeight w:val="386"/>
        </w:trPr>
        <w:tc>
          <w:tcPr>
            <w:tcW w:w="2779" w:type="dxa"/>
          </w:tcPr>
          <w:p w14:paraId="59EF101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434940C2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C463CB9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243AD1" w14:paraId="45B404C8" w14:textId="77777777">
        <w:trPr>
          <w:trHeight w:val="386"/>
        </w:trPr>
        <w:tc>
          <w:tcPr>
            <w:tcW w:w="2779" w:type="dxa"/>
          </w:tcPr>
          <w:p w14:paraId="2350BB9B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6B39DD75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5F1BB8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243AD1" w14:paraId="62A580A2" w14:textId="77777777">
        <w:trPr>
          <w:trHeight w:val="386"/>
        </w:trPr>
        <w:tc>
          <w:tcPr>
            <w:tcW w:w="2779" w:type="dxa"/>
          </w:tcPr>
          <w:p w14:paraId="26284539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71F46A0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93A172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244A81D" w14:textId="77777777" w:rsidR="00243AD1" w:rsidRDefault="00243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F20B2C" w14:textId="77777777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094/064/2023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2023-03-06 00:00:00.000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43AD1" w14:paraId="4431910A" w14:textId="77777777">
        <w:trPr>
          <w:trHeight w:val="358"/>
        </w:trPr>
        <w:tc>
          <w:tcPr>
            <w:tcW w:w="2761" w:type="dxa"/>
          </w:tcPr>
          <w:p w14:paraId="46A3580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374C223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148780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08010110302000179</w:t>
            </w:r>
          </w:p>
        </w:tc>
      </w:tr>
      <w:tr w:rsidR="00243AD1" w14:paraId="56476596" w14:textId="77777777">
        <w:trPr>
          <w:trHeight w:val="358"/>
        </w:trPr>
        <w:tc>
          <w:tcPr>
            <w:tcW w:w="2761" w:type="dxa"/>
          </w:tcPr>
          <w:p w14:paraId="3C960712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629A209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DE1460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1.3.2.05.002.001.032</w:t>
            </w:r>
          </w:p>
        </w:tc>
      </w:tr>
      <w:tr w:rsidR="00243AD1" w14:paraId="143B73B8" w14:textId="77777777">
        <w:trPr>
          <w:trHeight w:val="358"/>
        </w:trPr>
        <w:tc>
          <w:tcPr>
            <w:tcW w:w="2761" w:type="dxa"/>
          </w:tcPr>
          <w:p w14:paraId="0C110170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0370E64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D3EFB4D" w14:textId="24192E91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1-8</w:t>
            </w:r>
          </w:p>
        </w:tc>
      </w:tr>
      <w:tr w:rsidR="00243AD1" w14:paraId="204BB861" w14:textId="77777777">
        <w:trPr>
          <w:trHeight w:val="358"/>
        </w:trPr>
        <w:tc>
          <w:tcPr>
            <w:tcW w:w="2761" w:type="dxa"/>
          </w:tcPr>
          <w:p w14:paraId="47D31CE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0908B99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EC39584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Putar</w:t>
            </w:r>
          </w:p>
        </w:tc>
      </w:tr>
      <w:tr w:rsidR="00243AD1" w14:paraId="27191324" w14:textId="77777777">
        <w:trPr>
          <w:trHeight w:val="358"/>
        </w:trPr>
        <w:tc>
          <w:tcPr>
            <w:tcW w:w="2761" w:type="dxa"/>
          </w:tcPr>
          <w:p w14:paraId="13ED296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0C59DE7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EB81561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43AD1" w14:paraId="3D2DC832" w14:textId="77777777">
        <w:trPr>
          <w:trHeight w:val="358"/>
        </w:trPr>
        <w:tc>
          <w:tcPr>
            <w:tcW w:w="2761" w:type="dxa"/>
          </w:tcPr>
          <w:p w14:paraId="08000AF2" w14:textId="77777777" w:rsidR="00243AD1" w:rsidRDefault="00243A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4B0A89B" w14:textId="77777777" w:rsidR="00243AD1" w:rsidRDefault="00243A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840E8C0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43AD1" w14:paraId="181BA25F" w14:textId="77777777">
        <w:trPr>
          <w:trHeight w:val="358"/>
        </w:trPr>
        <w:tc>
          <w:tcPr>
            <w:tcW w:w="2761" w:type="dxa"/>
          </w:tcPr>
          <w:p w14:paraId="2065F3B8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02438D40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48E7496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300.000,00 (Tiga ratus  ribu rupiah)</w:t>
            </w:r>
          </w:p>
        </w:tc>
      </w:tr>
      <w:tr w:rsidR="00243AD1" w14:paraId="0799F34C" w14:textId="77777777">
        <w:trPr>
          <w:trHeight w:val="358"/>
        </w:trPr>
        <w:tc>
          <w:tcPr>
            <w:tcW w:w="2761" w:type="dxa"/>
          </w:tcPr>
          <w:p w14:paraId="7730D513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276B2D72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5BB257C" w14:textId="77777777" w:rsidR="00243AD1" w:rsidRDefault="004651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381757A4" w14:textId="77777777" w:rsidR="00243AD1" w:rsidRDefault="00243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8A0EC9" w14:textId="77777777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3566178D" w14:textId="77777777" w:rsidR="00243AD1" w:rsidRDefault="004651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SD 3 BUTUH</w:t>
      </w:r>
    </w:p>
    <w:p w14:paraId="28A250AB" w14:textId="77777777" w:rsidR="00243AD1" w:rsidRDefault="004651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75FD7ECB" w14:textId="77777777" w:rsidR="00243AD1" w:rsidRDefault="004651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memberikan laporan terhadap </w:t>
      </w:r>
      <w:r>
        <w:rPr>
          <w:rFonts w:ascii="Arial" w:hAnsi="Arial" w:cs="Arial"/>
          <w:sz w:val="22"/>
          <w:szCs w:val="22"/>
        </w:rPr>
        <w:t>kondisi barang tersebut secara berkala;</w:t>
      </w:r>
    </w:p>
    <w:p w14:paraId="18F62750" w14:textId="77777777" w:rsidR="00243AD1" w:rsidRDefault="004651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364EDB64" w14:textId="77777777" w:rsidR="00243AD1" w:rsidRDefault="00243AD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A434F11" w14:textId="77777777" w:rsidR="00243AD1" w:rsidRDefault="004651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14:paraId="533CFA71" w14:textId="62977E03" w:rsidR="00243AD1" w:rsidRDefault="00465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43AD1" w14:paraId="2EEB825F" w14:textId="77777777">
        <w:tc>
          <w:tcPr>
            <w:tcW w:w="4927" w:type="dxa"/>
          </w:tcPr>
          <w:p w14:paraId="6560B4E3" w14:textId="0EC00571" w:rsidR="00243AD1" w:rsidRDefault="0046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2023-03-06</w:t>
            </w:r>
          </w:p>
          <w:p w14:paraId="4A0861A0" w14:textId="37F2C043" w:rsidR="00243AD1" w:rsidRDefault="0046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60800" behindDoc="1" locked="0" layoutInCell="1" allowOverlap="1" wp14:anchorId="36EE70F8" wp14:editId="078DB7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29210</wp:posOffset>
                  </wp:positionV>
                  <wp:extent cx="1950720" cy="961058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3E9605F3" w14:textId="77777777" w:rsidR="00243AD1" w:rsidRDefault="00243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F186A" w14:textId="77777777" w:rsidR="00243AD1" w:rsidRDefault="00243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86BE1" w14:textId="58DD2C21" w:rsidR="00243AD1" w:rsidRDefault="00243A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1F7A9D" w14:textId="77777777" w:rsidR="00243AD1" w:rsidRDefault="0046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MERDEKARI SIGIT ADIPRASOJO.S.P,d</w:t>
            </w:r>
          </w:p>
          <w:p w14:paraId="0DAFDE30" w14:textId="77777777" w:rsidR="00243AD1" w:rsidRDefault="0046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1BF5536D" w14:textId="77777777" w:rsidR="00243AD1" w:rsidRDefault="00243AD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D8E3911" w14:textId="77777777" w:rsidR="00243AD1" w:rsidRDefault="00243AD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43AD1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858F" w14:textId="77777777" w:rsidR="00243AD1" w:rsidRDefault="00465144">
      <w:r>
        <w:separator/>
      </w:r>
    </w:p>
  </w:endnote>
  <w:endnote w:type="continuationSeparator" w:id="0">
    <w:p w14:paraId="17393989" w14:textId="77777777" w:rsidR="00243AD1" w:rsidRDefault="0046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DE5E" w14:textId="77777777" w:rsidR="00243AD1" w:rsidRDefault="00465144">
      <w:r>
        <w:separator/>
      </w:r>
    </w:p>
  </w:footnote>
  <w:footnote w:type="continuationSeparator" w:id="0">
    <w:p w14:paraId="79BCE70A" w14:textId="77777777" w:rsidR="00243AD1" w:rsidRDefault="0046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89514">
    <w:abstractNumId w:val="1"/>
  </w:num>
  <w:num w:numId="2" w16cid:durableId="763116164">
    <w:abstractNumId w:val="2"/>
  </w:num>
  <w:num w:numId="3" w16cid:durableId="186400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43AD1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65144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6FE4EC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